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50" w:rsidRPr="005675F7" w:rsidRDefault="00626950" w:rsidP="00626950">
      <w:pPr>
        <w:spacing w:after="0"/>
        <w:rPr>
          <w:b/>
          <w:sz w:val="28"/>
          <w:szCs w:val="28"/>
        </w:rPr>
      </w:pPr>
      <w:r w:rsidRPr="005675F7">
        <w:rPr>
          <w:b/>
          <w:sz w:val="28"/>
          <w:szCs w:val="28"/>
        </w:rPr>
        <w:t>Vanjärvi-seura ry</w:t>
      </w:r>
      <w:r w:rsidRPr="005675F7">
        <w:rPr>
          <w:b/>
          <w:sz w:val="28"/>
          <w:szCs w:val="28"/>
        </w:rPr>
        <w:tab/>
      </w:r>
      <w:r w:rsidRPr="005675F7">
        <w:rPr>
          <w:b/>
          <w:sz w:val="28"/>
          <w:szCs w:val="28"/>
        </w:rPr>
        <w:tab/>
      </w:r>
      <w:r w:rsidRPr="005675F7">
        <w:rPr>
          <w:b/>
          <w:sz w:val="28"/>
          <w:szCs w:val="28"/>
        </w:rPr>
        <w:tab/>
      </w:r>
      <w:bookmarkStart w:id="0" w:name="_GoBack"/>
      <w:bookmarkEnd w:id="0"/>
      <w:r w:rsidRPr="005675F7">
        <w:rPr>
          <w:b/>
          <w:sz w:val="28"/>
          <w:szCs w:val="28"/>
        </w:rPr>
        <w:tab/>
        <w:t>PÖYTÄKIRJA 5 / 2015</w:t>
      </w:r>
    </w:p>
    <w:p w:rsidR="00626950" w:rsidRDefault="00626950" w:rsidP="00626950">
      <w:pPr>
        <w:spacing w:after="0"/>
        <w:rPr>
          <w:sz w:val="24"/>
          <w:szCs w:val="24"/>
        </w:rPr>
      </w:pPr>
    </w:p>
    <w:p w:rsidR="005675F7" w:rsidRPr="005675F7" w:rsidRDefault="005675F7" w:rsidP="00626950">
      <w:pPr>
        <w:spacing w:after="0"/>
        <w:rPr>
          <w:sz w:val="24"/>
          <w:szCs w:val="24"/>
        </w:rPr>
      </w:pPr>
    </w:p>
    <w:p w:rsidR="00626950" w:rsidRPr="005675F7" w:rsidRDefault="00626950" w:rsidP="00626950">
      <w:pPr>
        <w:spacing w:after="0"/>
        <w:rPr>
          <w:sz w:val="24"/>
          <w:szCs w:val="24"/>
        </w:rPr>
      </w:pPr>
      <w:r w:rsidRPr="005675F7">
        <w:rPr>
          <w:sz w:val="24"/>
          <w:szCs w:val="24"/>
        </w:rPr>
        <w:t>Hallituksen kokous.</w:t>
      </w:r>
    </w:p>
    <w:p w:rsidR="00626950" w:rsidRPr="005675F7" w:rsidRDefault="00626950" w:rsidP="00626950">
      <w:pPr>
        <w:spacing w:after="0"/>
        <w:rPr>
          <w:sz w:val="24"/>
          <w:szCs w:val="24"/>
        </w:rPr>
      </w:pPr>
    </w:p>
    <w:p w:rsidR="00626950" w:rsidRPr="005675F7" w:rsidRDefault="00626950" w:rsidP="00626950">
      <w:pPr>
        <w:spacing w:after="0"/>
        <w:rPr>
          <w:sz w:val="24"/>
          <w:szCs w:val="24"/>
        </w:rPr>
      </w:pPr>
      <w:r w:rsidRPr="005675F7">
        <w:rPr>
          <w:b/>
          <w:sz w:val="24"/>
          <w:szCs w:val="24"/>
        </w:rPr>
        <w:t>Aika:</w:t>
      </w:r>
      <w:r w:rsidRPr="005675F7">
        <w:rPr>
          <w:sz w:val="24"/>
          <w:szCs w:val="24"/>
        </w:rPr>
        <w:t xml:space="preserve"> Tiistai 20.10.2015 klo 18</w:t>
      </w:r>
    </w:p>
    <w:p w:rsidR="00626950" w:rsidRPr="005675F7" w:rsidRDefault="00626950" w:rsidP="00626950">
      <w:pPr>
        <w:spacing w:after="0"/>
        <w:rPr>
          <w:sz w:val="24"/>
          <w:szCs w:val="24"/>
        </w:rPr>
      </w:pPr>
    </w:p>
    <w:p w:rsidR="00626950" w:rsidRPr="005675F7" w:rsidRDefault="00626950" w:rsidP="00626950">
      <w:pPr>
        <w:spacing w:after="0"/>
        <w:rPr>
          <w:sz w:val="24"/>
          <w:szCs w:val="24"/>
        </w:rPr>
      </w:pPr>
      <w:r w:rsidRPr="005675F7">
        <w:rPr>
          <w:b/>
          <w:sz w:val="24"/>
          <w:szCs w:val="24"/>
        </w:rPr>
        <w:t>Paikka:</w:t>
      </w:r>
      <w:r w:rsidRPr="005675F7">
        <w:rPr>
          <w:sz w:val="24"/>
          <w:szCs w:val="24"/>
        </w:rPr>
        <w:t xml:space="preserve"> Vanjärven seurojentalo</w:t>
      </w:r>
    </w:p>
    <w:p w:rsidR="00626950" w:rsidRPr="005675F7" w:rsidRDefault="00626950" w:rsidP="00626950">
      <w:pPr>
        <w:spacing w:after="0"/>
        <w:rPr>
          <w:sz w:val="24"/>
          <w:szCs w:val="24"/>
        </w:rPr>
      </w:pPr>
    </w:p>
    <w:p w:rsidR="00626950" w:rsidRPr="005675F7" w:rsidRDefault="00626950" w:rsidP="00626950">
      <w:pPr>
        <w:spacing w:after="0"/>
        <w:rPr>
          <w:sz w:val="24"/>
          <w:szCs w:val="24"/>
        </w:rPr>
      </w:pPr>
      <w:r w:rsidRPr="005675F7">
        <w:rPr>
          <w:b/>
          <w:sz w:val="24"/>
          <w:szCs w:val="24"/>
        </w:rPr>
        <w:t>Läsnä:</w:t>
      </w:r>
      <w:r w:rsidRPr="005675F7">
        <w:rPr>
          <w:sz w:val="24"/>
          <w:szCs w:val="24"/>
        </w:rPr>
        <w:t xml:space="preserve"> Markku </w:t>
      </w:r>
      <w:proofErr w:type="spellStart"/>
      <w:r w:rsidRPr="005675F7">
        <w:rPr>
          <w:sz w:val="24"/>
          <w:szCs w:val="24"/>
        </w:rPr>
        <w:t>Evelä</w:t>
      </w:r>
      <w:proofErr w:type="spellEnd"/>
      <w:r w:rsidRPr="005675F7">
        <w:rPr>
          <w:sz w:val="24"/>
          <w:szCs w:val="24"/>
        </w:rPr>
        <w:t xml:space="preserve"> (Vanjärven Erämiehet), Heidi </w:t>
      </w:r>
      <w:proofErr w:type="spellStart"/>
      <w:r w:rsidRPr="005675F7">
        <w:rPr>
          <w:sz w:val="24"/>
          <w:szCs w:val="24"/>
        </w:rPr>
        <w:t>Jaarinen</w:t>
      </w:r>
      <w:proofErr w:type="spellEnd"/>
      <w:r w:rsidRPr="005675F7">
        <w:rPr>
          <w:sz w:val="24"/>
          <w:szCs w:val="24"/>
        </w:rPr>
        <w:t xml:space="preserve"> (Vanjärven maaseutunaiset), Tuula </w:t>
      </w:r>
      <w:proofErr w:type="spellStart"/>
      <w:r w:rsidRPr="005675F7">
        <w:rPr>
          <w:sz w:val="24"/>
          <w:szCs w:val="24"/>
        </w:rPr>
        <w:t>Kölhi</w:t>
      </w:r>
      <w:proofErr w:type="spellEnd"/>
      <w:r w:rsidRPr="005675F7">
        <w:rPr>
          <w:sz w:val="24"/>
          <w:szCs w:val="24"/>
        </w:rPr>
        <w:t xml:space="preserve"> (rahastonhoitaja), Janne Nuotio (Kalevan Viesti), Suvi Nuotio (siht.), Kari-Pekka Räsänen, Seppo </w:t>
      </w:r>
      <w:proofErr w:type="spellStart"/>
      <w:r w:rsidRPr="005675F7">
        <w:rPr>
          <w:sz w:val="24"/>
          <w:szCs w:val="24"/>
        </w:rPr>
        <w:t>Shemeikka</w:t>
      </w:r>
      <w:proofErr w:type="spellEnd"/>
      <w:r w:rsidRPr="005675F7">
        <w:rPr>
          <w:sz w:val="24"/>
          <w:szCs w:val="24"/>
        </w:rPr>
        <w:t xml:space="preserve">, Paula </w:t>
      </w:r>
      <w:proofErr w:type="spellStart"/>
      <w:r w:rsidRPr="005675F7">
        <w:rPr>
          <w:sz w:val="24"/>
          <w:szCs w:val="24"/>
        </w:rPr>
        <w:t>Steele</w:t>
      </w:r>
      <w:proofErr w:type="spellEnd"/>
      <w:r w:rsidRPr="005675F7">
        <w:rPr>
          <w:sz w:val="24"/>
          <w:szCs w:val="24"/>
        </w:rPr>
        <w:t xml:space="preserve"> (Vanjärven Vanhempainyhdistys), Esa </w:t>
      </w:r>
      <w:proofErr w:type="spellStart"/>
      <w:r w:rsidRPr="005675F7">
        <w:rPr>
          <w:sz w:val="24"/>
          <w:szCs w:val="24"/>
        </w:rPr>
        <w:t>Tammio</w:t>
      </w:r>
      <w:proofErr w:type="spellEnd"/>
      <w:r w:rsidRPr="005675F7">
        <w:rPr>
          <w:sz w:val="24"/>
          <w:szCs w:val="24"/>
        </w:rPr>
        <w:t>, Mari Vainio (pj).</w:t>
      </w:r>
    </w:p>
    <w:p w:rsidR="00626950" w:rsidRPr="005675F7" w:rsidRDefault="00626950" w:rsidP="00626950">
      <w:pPr>
        <w:spacing w:after="0"/>
        <w:rPr>
          <w:sz w:val="24"/>
          <w:szCs w:val="24"/>
        </w:rPr>
      </w:pPr>
    </w:p>
    <w:p w:rsidR="00626950" w:rsidRPr="005675F7" w:rsidRDefault="00626950" w:rsidP="00626950">
      <w:pPr>
        <w:spacing w:after="0"/>
        <w:rPr>
          <w:sz w:val="24"/>
          <w:szCs w:val="24"/>
        </w:rPr>
      </w:pPr>
      <w:r w:rsidRPr="005675F7">
        <w:rPr>
          <w:b/>
          <w:sz w:val="24"/>
          <w:szCs w:val="24"/>
        </w:rPr>
        <w:t>Poissa:</w:t>
      </w:r>
      <w:r w:rsidRPr="005675F7">
        <w:rPr>
          <w:sz w:val="24"/>
          <w:szCs w:val="24"/>
        </w:rPr>
        <w:t xml:space="preserve"> Antti </w:t>
      </w:r>
      <w:proofErr w:type="spellStart"/>
      <w:r w:rsidRPr="005675F7">
        <w:rPr>
          <w:sz w:val="24"/>
          <w:szCs w:val="24"/>
        </w:rPr>
        <w:t>Peisa</w:t>
      </w:r>
      <w:proofErr w:type="spellEnd"/>
      <w:r w:rsidRPr="005675F7">
        <w:rPr>
          <w:sz w:val="24"/>
          <w:szCs w:val="24"/>
        </w:rPr>
        <w:t xml:space="preserve"> (Vanjärven Martat), Heikki Poukka, Kati </w:t>
      </w:r>
      <w:proofErr w:type="spellStart"/>
      <w:r w:rsidRPr="005675F7">
        <w:rPr>
          <w:sz w:val="24"/>
          <w:szCs w:val="24"/>
        </w:rPr>
        <w:t>Tammio</w:t>
      </w:r>
      <w:proofErr w:type="spellEnd"/>
      <w:r w:rsidRPr="005675F7">
        <w:rPr>
          <w:sz w:val="24"/>
          <w:szCs w:val="24"/>
        </w:rPr>
        <w:t xml:space="preserve"> (Vanjärven vanhempainyhdistys).</w:t>
      </w:r>
    </w:p>
    <w:p w:rsidR="00626950" w:rsidRPr="005675F7" w:rsidRDefault="00626950" w:rsidP="00626950">
      <w:pPr>
        <w:spacing w:after="0"/>
        <w:rPr>
          <w:sz w:val="24"/>
          <w:szCs w:val="24"/>
        </w:rPr>
      </w:pPr>
    </w:p>
    <w:p w:rsidR="00626950" w:rsidRPr="005675F7" w:rsidRDefault="00626950" w:rsidP="00626950">
      <w:pPr>
        <w:spacing w:after="0"/>
        <w:rPr>
          <w:b/>
          <w:sz w:val="24"/>
          <w:szCs w:val="24"/>
        </w:rPr>
      </w:pPr>
    </w:p>
    <w:p w:rsidR="00626950" w:rsidRPr="005675F7" w:rsidRDefault="00626950" w:rsidP="00626950">
      <w:pPr>
        <w:spacing w:after="0"/>
        <w:rPr>
          <w:b/>
          <w:sz w:val="24"/>
          <w:szCs w:val="24"/>
        </w:rPr>
      </w:pPr>
      <w:r w:rsidRPr="005675F7">
        <w:rPr>
          <w:b/>
          <w:sz w:val="24"/>
          <w:szCs w:val="24"/>
        </w:rPr>
        <w:t>1) Kokouksen avaaminen</w:t>
      </w:r>
    </w:p>
    <w:p w:rsidR="00626950" w:rsidRPr="005675F7" w:rsidRDefault="00626950" w:rsidP="00626950">
      <w:pPr>
        <w:rPr>
          <w:sz w:val="24"/>
          <w:szCs w:val="24"/>
        </w:rPr>
      </w:pPr>
      <w:r w:rsidRPr="005675F7">
        <w:rPr>
          <w:sz w:val="24"/>
          <w:szCs w:val="24"/>
        </w:rPr>
        <w:t xml:space="preserve">Puheenjohtaja avasi kokouksen kello 18.12. </w:t>
      </w:r>
    </w:p>
    <w:p w:rsidR="00626950" w:rsidRPr="005675F7" w:rsidRDefault="00626950" w:rsidP="00626950">
      <w:pPr>
        <w:spacing w:after="0"/>
        <w:rPr>
          <w:sz w:val="24"/>
          <w:szCs w:val="24"/>
        </w:rPr>
      </w:pPr>
    </w:p>
    <w:p w:rsidR="00626950" w:rsidRPr="005675F7" w:rsidRDefault="00626950" w:rsidP="00626950">
      <w:pPr>
        <w:spacing w:after="0"/>
        <w:rPr>
          <w:b/>
          <w:sz w:val="24"/>
          <w:szCs w:val="24"/>
        </w:rPr>
      </w:pPr>
      <w:r w:rsidRPr="005675F7">
        <w:rPr>
          <w:b/>
          <w:sz w:val="24"/>
          <w:szCs w:val="24"/>
        </w:rPr>
        <w:t>2) Laillisuuden ja päätösvaltaisuuden toteaminen</w:t>
      </w:r>
    </w:p>
    <w:p w:rsidR="00626950" w:rsidRPr="005675F7" w:rsidRDefault="00626950" w:rsidP="00626950">
      <w:pPr>
        <w:spacing w:after="0"/>
        <w:rPr>
          <w:sz w:val="24"/>
          <w:szCs w:val="24"/>
        </w:rPr>
      </w:pPr>
      <w:r w:rsidRPr="005675F7">
        <w:rPr>
          <w:sz w:val="24"/>
          <w:szCs w:val="24"/>
        </w:rPr>
        <w:t>Kokous todettiin lailliseksi ja päätösvaltaiseksi.</w:t>
      </w:r>
    </w:p>
    <w:p w:rsidR="00626950" w:rsidRPr="005675F7" w:rsidRDefault="00626950" w:rsidP="00626950">
      <w:pPr>
        <w:spacing w:after="0"/>
        <w:rPr>
          <w:sz w:val="24"/>
          <w:szCs w:val="24"/>
        </w:rPr>
      </w:pPr>
    </w:p>
    <w:p w:rsidR="00626950" w:rsidRPr="005675F7" w:rsidRDefault="00626950" w:rsidP="00626950">
      <w:pPr>
        <w:spacing w:after="0"/>
        <w:rPr>
          <w:b/>
          <w:sz w:val="24"/>
          <w:szCs w:val="24"/>
        </w:rPr>
      </w:pPr>
      <w:r w:rsidRPr="005675F7">
        <w:rPr>
          <w:b/>
          <w:sz w:val="24"/>
          <w:szCs w:val="24"/>
        </w:rPr>
        <w:t>3) Esityslistan hyväksyminen</w:t>
      </w:r>
    </w:p>
    <w:p w:rsidR="00626950" w:rsidRPr="005675F7" w:rsidRDefault="00626950" w:rsidP="00626950">
      <w:pPr>
        <w:spacing w:after="0"/>
        <w:rPr>
          <w:sz w:val="24"/>
          <w:szCs w:val="24"/>
        </w:rPr>
      </w:pPr>
      <w:r w:rsidRPr="005675F7">
        <w:rPr>
          <w:sz w:val="24"/>
          <w:szCs w:val="24"/>
        </w:rPr>
        <w:t>Esityslista hyväksyttiin.</w:t>
      </w:r>
    </w:p>
    <w:p w:rsidR="00626950" w:rsidRPr="005675F7" w:rsidRDefault="00626950" w:rsidP="00626950">
      <w:r w:rsidRPr="005675F7">
        <w:t xml:space="preserve"> </w:t>
      </w:r>
    </w:p>
    <w:p w:rsidR="00626950" w:rsidRPr="005675F7" w:rsidRDefault="00626950" w:rsidP="00626950">
      <w:r w:rsidRPr="005675F7">
        <w:rPr>
          <w:b/>
          <w:sz w:val="24"/>
          <w:szCs w:val="24"/>
        </w:rPr>
        <w:t xml:space="preserve">4) </w:t>
      </w:r>
      <w:r w:rsidR="00207413" w:rsidRPr="005675F7">
        <w:rPr>
          <w:b/>
          <w:sz w:val="24"/>
          <w:szCs w:val="24"/>
        </w:rPr>
        <w:t>P</w:t>
      </w:r>
      <w:r w:rsidRPr="005675F7">
        <w:rPr>
          <w:b/>
          <w:sz w:val="24"/>
          <w:szCs w:val="24"/>
        </w:rPr>
        <w:t xml:space="preserve">öytäkirjan </w:t>
      </w:r>
      <w:r w:rsidR="00207413" w:rsidRPr="005675F7">
        <w:rPr>
          <w:b/>
          <w:sz w:val="24"/>
          <w:szCs w:val="24"/>
        </w:rPr>
        <w:t xml:space="preserve">4 / 2015 </w:t>
      </w:r>
      <w:r w:rsidRPr="005675F7">
        <w:rPr>
          <w:b/>
          <w:sz w:val="24"/>
          <w:szCs w:val="24"/>
        </w:rPr>
        <w:t>hyväksyminen</w:t>
      </w:r>
    </w:p>
    <w:p w:rsidR="005E3CE5" w:rsidRPr="005675F7" w:rsidRDefault="00626950">
      <w:r w:rsidRPr="005675F7">
        <w:t>Hallituksen jäsenille annettiin vielä viikon kommentointiaika, jonka jälkeen edellisen kokouksen pöytäkirja katsotaan hyväksytyksi.</w:t>
      </w:r>
    </w:p>
    <w:p w:rsidR="0060075A" w:rsidRPr="005675F7" w:rsidRDefault="00626950" w:rsidP="00626950">
      <w:pPr>
        <w:rPr>
          <w:b/>
        </w:rPr>
      </w:pPr>
      <w:r w:rsidRPr="005675F7">
        <w:rPr>
          <w:b/>
        </w:rPr>
        <w:t xml:space="preserve">5) </w:t>
      </w:r>
      <w:r w:rsidR="000B340F" w:rsidRPr="005675F7">
        <w:rPr>
          <w:b/>
        </w:rPr>
        <w:t>Seurojentalon vuosikalenterin kokoaminen tehtävistä asioista</w:t>
      </w:r>
    </w:p>
    <w:p w:rsidR="005A52CB" w:rsidRPr="005675F7" w:rsidRDefault="005A52CB" w:rsidP="00626950">
      <w:pPr>
        <w:rPr>
          <w:b/>
        </w:rPr>
      </w:pPr>
      <w:proofErr w:type="spellStart"/>
      <w:r w:rsidRPr="005675F7">
        <w:rPr>
          <w:b/>
        </w:rPr>
        <w:t>Huom</w:t>
      </w:r>
      <w:proofErr w:type="spellEnd"/>
      <w:r w:rsidRPr="005675F7">
        <w:rPr>
          <w:b/>
        </w:rPr>
        <w:t>! Pöytäkirjan liitteenä puheenjohtajan laatima vuosikalenteri, jota on täydennetty kokouksen jälkeen ja jota voidaan edelleen korjata ja täydentää.</w:t>
      </w:r>
    </w:p>
    <w:p w:rsidR="0060075A" w:rsidRPr="005675F7" w:rsidRDefault="005A52CB" w:rsidP="0060075A">
      <w:pPr>
        <w:pStyle w:val="Luettelokappale"/>
        <w:numPr>
          <w:ilvl w:val="0"/>
          <w:numId w:val="2"/>
        </w:numPr>
      </w:pPr>
      <w:r w:rsidRPr="005675F7">
        <w:t>Öljysäiliön huolto, öljytilaukset</w:t>
      </w:r>
    </w:p>
    <w:p w:rsidR="0060075A" w:rsidRPr="005675F7" w:rsidRDefault="005A52CB" w:rsidP="0060075A">
      <w:r w:rsidRPr="005675F7">
        <w:t xml:space="preserve">Säiliön tilavuus on noin 1000 </w:t>
      </w:r>
      <w:r w:rsidR="0060075A" w:rsidRPr="005675F7">
        <w:t>litra</w:t>
      </w:r>
      <w:r w:rsidRPr="005675F7">
        <w:t>a</w:t>
      </w:r>
      <w:r w:rsidR="0060075A" w:rsidRPr="005675F7">
        <w:t xml:space="preserve">. </w:t>
      </w:r>
      <w:r w:rsidRPr="005675F7">
        <w:t xml:space="preserve">Lisää öljyä tilataan tarvittaessa. </w:t>
      </w:r>
      <w:r w:rsidR="0060075A" w:rsidRPr="005675F7">
        <w:t xml:space="preserve">Nyt öljy on käytettävä loppuun, koska säiliö pitää tarkastaa. </w:t>
      </w:r>
      <w:r w:rsidR="000B340F" w:rsidRPr="005675F7">
        <w:t>Tarkastusväliksi arveltiin viittä vuotta, asia päätettiin kysyä t</w:t>
      </w:r>
      <w:r w:rsidR="0060075A" w:rsidRPr="005675F7">
        <w:t xml:space="preserve">arkastajalta </w:t>
      </w:r>
      <w:r w:rsidR="000B340F" w:rsidRPr="005675F7">
        <w:t>tämän saapuessa</w:t>
      </w:r>
      <w:r w:rsidR="0060075A" w:rsidRPr="005675F7">
        <w:t xml:space="preserve">. </w:t>
      </w:r>
      <w:r w:rsidR="000B340F" w:rsidRPr="005675F7">
        <w:t xml:space="preserve">Myös säiliön puhdistus todettiin tarpeelliseksi. </w:t>
      </w:r>
      <w:r w:rsidR="0060075A" w:rsidRPr="005675F7">
        <w:t xml:space="preserve">Esa </w:t>
      </w:r>
      <w:proofErr w:type="spellStart"/>
      <w:r w:rsidR="000B340F" w:rsidRPr="005675F7">
        <w:t>Tammio</w:t>
      </w:r>
      <w:proofErr w:type="spellEnd"/>
      <w:r w:rsidR="000B340F" w:rsidRPr="005675F7">
        <w:t xml:space="preserve"> seurojentalon </w:t>
      </w:r>
      <w:r w:rsidR="0060075A" w:rsidRPr="005675F7">
        <w:t xml:space="preserve">kunnossapitovastaavana </w:t>
      </w:r>
      <w:r w:rsidR="000B340F" w:rsidRPr="005675F7">
        <w:t xml:space="preserve">lupautui olemaan läsnä </w:t>
      </w:r>
      <w:r w:rsidR="0060075A" w:rsidRPr="005675F7">
        <w:t>tarkastukse</w:t>
      </w:r>
      <w:r w:rsidR="000B340F" w:rsidRPr="005675F7">
        <w:t>ssa</w:t>
      </w:r>
      <w:r w:rsidR="0060075A" w:rsidRPr="005675F7">
        <w:t>.</w:t>
      </w:r>
    </w:p>
    <w:p w:rsidR="00CA59C3" w:rsidRPr="005675F7" w:rsidRDefault="00CA59C3" w:rsidP="0060075A">
      <w:pPr>
        <w:pStyle w:val="Luettelokappale"/>
        <w:numPr>
          <w:ilvl w:val="0"/>
          <w:numId w:val="2"/>
        </w:numPr>
      </w:pPr>
      <w:r w:rsidRPr="005675F7">
        <w:t>Palotarkastus</w:t>
      </w:r>
    </w:p>
    <w:p w:rsidR="00CA59C3" w:rsidRPr="005675F7" w:rsidRDefault="00CA59C3" w:rsidP="00CA59C3">
      <w:pPr>
        <w:pStyle w:val="Luettelokappale"/>
        <w:ind w:left="1080"/>
      </w:pPr>
      <w:r w:rsidRPr="005675F7">
        <w:t xml:space="preserve">Edellinen palotarkastus on Tuula </w:t>
      </w:r>
      <w:proofErr w:type="spellStart"/>
      <w:r w:rsidRPr="005675F7">
        <w:t>Kölhin</w:t>
      </w:r>
      <w:proofErr w:type="spellEnd"/>
      <w:r w:rsidRPr="005675F7">
        <w:t xml:space="preserve"> mukaan ollut vuonna 2013 tai 2014. Palotarkastusväliksi arveltiin viittä vuotta; asia tarkastetaan.</w:t>
      </w:r>
    </w:p>
    <w:p w:rsidR="00EB1F33" w:rsidRPr="005675F7" w:rsidRDefault="00EB1F33" w:rsidP="00CA59C3">
      <w:pPr>
        <w:pStyle w:val="Luettelokappale"/>
        <w:ind w:left="1080"/>
      </w:pPr>
    </w:p>
    <w:p w:rsidR="005A52CB" w:rsidRPr="005675F7" w:rsidRDefault="005A52CB" w:rsidP="0060075A">
      <w:pPr>
        <w:pStyle w:val="Luettelokappale"/>
        <w:numPr>
          <w:ilvl w:val="0"/>
          <w:numId w:val="2"/>
        </w:numPr>
      </w:pPr>
      <w:r w:rsidRPr="005675F7">
        <w:lastRenderedPageBreak/>
        <w:t>Nuohous</w:t>
      </w:r>
    </w:p>
    <w:p w:rsidR="0060075A" w:rsidRPr="005675F7" w:rsidRDefault="00CA59C3" w:rsidP="005A52CB">
      <w:pPr>
        <w:pStyle w:val="Luettelokappale"/>
        <w:ind w:left="1080"/>
      </w:pPr>
      <w:r w:rsidRPr="005675F7">
        <w:t>Edellisen nuohouksen ajankohta sekä nuohousväli päätettiin ottaa selville.</w:t>
      </w:r>
    </w:p>
    <w:p w:rsidR="005A52CB" w:rsidRPr="005675F7" w:rsidRDefault="005A52CB" w:rsidP="005A52CB">
      <w:pPr>
        <w:pStyle w:val="Luettelokappale"/>
        <w:ind w:left="1080"/>
      </w:pPr>
    </w:p>
    <w:p w:rsidR="0060075A" w:rsidRPr="005675F7" w:rsidRDefault="005A52CB" w:rsidP="0060075A">
      <w:pPr>
        <w:pStyle w:val="Luettelokappale"/>
        <w:numPr>
          <w:ilvl w:val="0"/>
          <w:numId w:val="2"/>
        </w:numPr>
      </w:pPr>
      <w:r w:rsidRPr="005675F7">
        <w:t>R</w:t>
      </w:r>
      <w:r w:rsidR="0060075A" w:rsidRPr="005675F7">
        <w:t>uohonleikkuu</w:t>
      </w:r>
    </w:p>
    <w:p w:rsidR="0060075A" w:rsidRPr="005675F7" w:rsidRDefault="0060075A" w:rsidP="0060075A">
      <w:pPr>
        <w:pStyle w:val="Luettelokappale"/>
        <w:ind w:left="1080"/>
      </w:pPr>
      <w:r w:rsidRPr="005675F7">
        <w:t>Autoparkki</w:t>
      </w:r>
      <w:r w:rsidR="005A52CB" w:rsidRPr="005675F7">
        <w:t xml:space="preserve"> on</w:t>
      </w:r>
      <w:r w:rsidRPr="005675F7">
        <w:t xml:space="preserve"> leikattu vain ennen kesäjuhlia, muuten ruohonleikkaus </w:t>
      </w:r>
      <w:r w:rsidR="005A52CB" w:rsidRPr="005675F7">
        <w:t xml:space="preserve">olosuhteista riippuen </w:t>
      </w:r>
      <w:r w:rsidRPr="005675F7">
        <w:t xml:space="preserve">kerran viikossa </w:t>
      </w:r>
      <w:r w:rsidR="005A52CB" w:rsidRPr="005675F7">
        <w:t>tai kahdessa</w:t>
      </w:r>
      <w:r w:rsidRPr="005675F7">
        <w:t>.</w:t>
      </w:r>
    </w:p>
    <w:p w:rsidR="005A52CB" w:rsidRPr="005675F7" w:rsidRDefault="005A52CB" w:rsidP="0060075A">
      <w:pPr>
        <w:pStyle w:val="Luettelokappale"/>
        <w:ind w:left="1080"/>
      </w:pPr>
    </w:p>
    <w:p w:rsidR="005A52CB" w:rsidRPr="005675F7" w:rsidRDefault="005A52CB" w:rsidP="0060075A">
      <w:pPr>
        <w:pStyle w:val="Luettelokappale"/>
        <w:numPr>
          <w:ilvl w:val="0"/>
          <w:numId w:val="2"/>
        </w:numPr>
      </w:pPr>
      <w:r w:rsidRPr="005675F7">
        <w:t>Ulkokäymälä</w:t>
      </w:r>
    </w:p>
    <w:p w:rsidR="0060075A" w:rsidRPr="005675F7" w:rsidRDefault="005A52CB" w:rsidP="005A52CB">
      <w:pPr>
        <w:pStyle w:val="Luettelokappale"/>
        <w:ind w:left="1080"/>
      </w:pPr>
      <w:proofErr w:type="spellStart"/>
      <w:r w:rsidRPr="005675F7">
        <w:t>Puucee</w:t>
      </w:r>
      <w:proofErr w:type="spellEnd"/>
      <w:r w:rsidRPr="005675F7">
        <w:t xml:space="preserve"> on</w:t>
      </w:r>
      <w:r w:rsidR="0060075A" w:rsidRPr="005675F7">
        <w:t xml:space="preserve"> käännettävää mallia, kompostoitunut </w:t>
      </w:r>
      <w:r w:rsidRPr="005675F7">
        <w:t xml:space="preserve">aines on </w:t>
      </w:r>
      <w:r w:rsidR="0060075A" w:rsidRPr="005675F7">
        <w:t>vietävä pois</w:t>
      </w:r>
      <w:r w:rsidRPr="005675F7">
        <w:t xml:space="preserve"> tarvittaessa.</w:t>
      </w:r>
    </w:p>
    <w:p w:rsidR="005A52CB" w:rsidRPr="005675F7" w:rsidRDefault="005A52CB" w:rsidP="005A52CB">
      <w:pPr>
        <w:pStyle w:val="Luettelokappale"/>
        <w:ind w:left="1080"/>
      </w:pPr>
    </w:p>
    <w:p w:rsidR="0060075A" w:rsidRPr="005675F7" w:rsidRDefault="005A52CB" w:rsidP="0060075A">
      <w:pPr>
        <w:pStyle w:val="Luettelokappale"/>
        <w:numPr>
          <w:ilvl w:val="0"/>
          <w:numId w:val="2"/>
        </w:numPr>
      </w:pPr>
      <w:r w:rsidRPr="005675F7">
        <w:t>L</w:t>
      </w:r>
      <w:r w:rsidR="0060075A" w:rsidRPr="005675F7">
        <w:t>umityöt</w:t>
      </w:r>
    </w:p>
    <w:p w:rsidR="005A52CB" w:rsidRPr="005675F7" w:rsidRDefault="005A52CB" w:rsidP="005A52CB">
      <w:pPr>
        <w:pStyle w:val="Luettelokappale"/>
        <w:ind w:left="1080"/>
      </w:pPr>
      <w:r w:rsidRPr="005675F7">
        <w:t>Lumenajo tehdään noin viikon välein, säistä riippuen ja seurojentalon tapahtumia silmälläpitäen.</w:t>
      </w:r>
    </w:p>
    <w:p w:rsidR="005A52CB" w:rsidRPr="005675F7" w:rsidRDefault="005A52CB" w:rsidP="005A52CB">
      <w:pPr>
        <w:pStyle w:val="Luettelokappale"/>
        <w:ind w:left="1080"/>
      </w:pPr>
    </w:p>
    <w:p w:rsidR="005A52CB" w:rsidRPr="005675F7" w:rsidRDefault="005A52CB" w:rsidP="0060075A">
      <w:pPr>
        <w:pStyle w:val="Luettelokappale"/>
        <w:numPr>
          <w:ilvl w:val="0"/>
          <w:numId w:val="2"/>
        </w:numPr>
      </w:pPr>
      <w:r w:rsidRPr="005675F7">
        <w:t>T</w:t>
      </w:r>
      <w:r w:rsidR="00991434" w:rsidRPr="005675F7">
        <w:t>alkoot</w:t>
      </w:r>
    </w:p>
    <w:p w:rsidR="00C21CD2" w:rsidRPr="005675F7" w:rsidRDefault="005A52CB" w:rsidP="00C21CD2">
      <w:pPr>
        <w:spacing w:after="0"/>
        <w:ind w:firstLine="1080"/>
      </w:pPr>
      <w:r w:rsidRPr="005675F7">
        <w:t xml:space="preserve">Seurojentalolla pidetään syys- ja kevättalkoot. </w:t>
      </w:r>
      <w:proofErr w:type="gramStart"/>
      <w:r w:rsidRPr="005675F7">
        <w:t>Pihan siistiminen, talon yleissiivous.</w:t>
      </w:r>
      <w:proofErr w:type="gramEnd"/>
      <w:r w:rsidRPr="005675F7">
        <w:t xml:space="preserve"> Keväällä </w:t>
      </w:r>
    </w:p>
    <w:p w:rsidR="005A52CB" w:rsidRPr="005675F7" w:rsidRDefault="005A52CB" w:rsidP="00C21CD2">
      <w:pPr>
        <w:spacing w:after="0"/>
        <w:ind w:firstLine="1080"/>
      </w:pPr>
      <w:r w:rsidRPr="005675F7">
        <w:t xml:space="preserve">pestään ikkunat. </w:t>
      </w:r>
    </w:p>
    <w:p w:rsidR="005A52CB" w:rsidRPr="005675F7" w:rsidRDefault="005A52CB" w:rsidP="005A52CB">
      <w:pPr>
        <w:spacing w:after="0"/>
      </w:pPr>
    </w:p>
    <w:p w:rsidR="00F93CA7" w:rsidRPr="005675F7" w:rsidRDefault="00F93CA7" w:rsidP="00F93CA7">
      <w:pPr>
        <w:pStyle w:val="Luettelokappale"/>
        <w:numPr>
          <w:ilvl w:val="0"/>
          <w:numId w:val="2"/>
        </w:numPr>
        <w:spacing w:after="0"/>
      </w:pPr>
      <w:r w:rsidRPr="005675F7">
        <w:t>Hakemukset</w:t>
      </w:r>
    </w:p>
    <w:p w:rsidR="00F93CA7" w:rsidRPr="005675F7" w:rsidRDefault="00C21CD2" w:rsidP="00F93CA7">
      <w:pPr>
        <w:pStyle w:val="Luettelokappale"/>
        <w:spacing w:after="0"/>
        <w:ind w:left="1080"/>
      </w:pPr>
      <w:r w:rsidRPr="005675F7">
        <w:t>Anniskelulupailmoitus on tehtävä</w:t>
      </w:r>
      <w:r w:rsidR="00F93CA7" w:rsidRPr="005675F7">
        <w:t xml:space="preserve"> kolmen kuukauden välein, Teosto-hakemus tehtävä vain kertaalleen ennen kesäjuhlia.</w:t>
      </w:r>
    </w:p>
    <w:p w:rsidR="005A52CB" w:rsidRPr="005675F7" w:rsidRDefault="005A52CB" w:rsidP="00F93CA7"/>
    <w:p w:rsidR="008E16B5" w:rsidRPr="005675F7" w:rsidRDefault="00F93CA7" w:rsidP="0060075A">
      <w:pPr>
        <w:pStyle w:val="Luettelokappale"/>
        <w:numPr>
          <w:ilvl w:val="0"/>
          <w:numId w:val="2"/>
        </w:numPr>
      </w:pPr>
      <w:r w:rsidRPr="005675F7">
        <w:t>V</w:t>
      </w:r>
      <w:r w:rsidR="008E16B5" w:rsidRPr="005675F7">
        <w:t>akuutukset</w:t>
      </w:r>
    </w:p>
    <w:p w:rsidR="008E16B5" w:rsidRPr="005675F7" w:rsidRDefault="009B01AD" w:rsidP="008E16B5">
      <w:pPr>
        <w:pStyle w:val="Luettelokappale"/>
        <w:ind w:left="1080"/>
      </w:pPr>
      <w:r w:rsidRPr="005675F7">
        <w:t xml:space="preserve">Puheenjohtaja Mari Vainio valtuutettiin päivittämään Vanjärvi-seuran vakuutukset (asiakasnumerolla </w:t>
      </w:r>
      <w:r w:rsidRPr="005675F7">
        <w:rPr>
          <w:rFonts w:ascii="Arial" w:hAnsi="Arial" w:cs="Arial"/>
          <w:b/>
          <w:bCs/>
          <w:sz w:val="19"/>
          <w:szCs w:val="19"/>
        </w:rPr>
        <w:t xml:space="preserve">991908) </w:t>
      </w:r>
      <w:r w:rsidRPr="005675F7">
        <w:t>LähiTapiolassa.</w:t>
      </w:r>
    </w:p>
    <w:p w:rsidR="009B01AD" w:rsidRPr="005675F7" w:rsidRDefault="009B01AD" w:rsidP="008E16B5">
      <w:pPr>
        <w:pStyle w:val="Luettelokappale"/>
        <w:ind w:left="1080"/>
      </w:pPr>
    </w:p>
    <w:p w:rsidR="00EB1F33" w:rsidRPr="005675F7" w:rsidRDefault="00EB1F33" w:rsidP="008E16B5">
      <w:pPr>
        <w:pStyle w:val="Luettelokappale"/>
        <w:numPr>
          <w:ilvl w:val="0"/>
          <w:numId w:val="2"/>
        </w:numPr>
      </w:pPr>
      <w:r w:rsidRPr="005675F7">
        <w:t>P</w:t>
      </w:r>
      <w:r w:rsidR="008E16B5" w:rsidRPr="005675F7">
        <w:t xml:space="preserve">elastussuunnitelma </w:t>
      </w:r>
    </w:p>
    <w:p w:rsidR="008E16B5" w:rsidRPr="005675F7" w:rsidRDefault="00EB1F33" w:rsidP="00EB1F33">
      <w:pPr>
        <w:pStyle w:val="Luettelokappale"/>
        <w:ind w:left="1080"/>
      </w:pPr>
      <w:r w:rsidRPr="005675F7">
        <w:t>Seurojentalolle on tehty pelastussuunnitelma, joka säilyy</w:t>
      </w:r>
      <w:r w:rsidR="008E16B5" w:rsidRPr="005675F7">
        <w:t xml:space="preserve"> voimassa</w:t>
      </w:r>
      <w:r w:rsidRPr="005675F7">
        <w:t xml:space="preserve"> eikä sitä tarvitse uusia tai päivittää.</w:t>
      </w:r>
    </w:p>
    <w:p w:rsidR="00EB1F33" w:rsidRPr="005675F7" w:rsidRDefault="00EB1F33" w:rsidP="00EB1F33">
      <w:pPr>
        <w:pStyle w:val="Luettelokappale"/>
        <w:ind w:left="1080"/>
      </w:pPr>
    </w:p>
    <w:p w:rsidR="008E16B5" w:rsidRPr="005675F7" w:rsidRDefault="00EB1F33" w:rsidP="008E16B5">
      <w:pPr>
        <w:pStyle w:val="Luettelokappale"/>
        <w:numPr>
          <w:ilvl w:val="0"/>
          <w:numId w:val="2"/>
        </w:numPr>
      </w:pPr>
      <w:r w:rsidRPr="005675F7">
        <w:t>I</w:t>
      </w:r>
      <w:r w:rsidR="008E16B5" w:rsidRPr="005675F7">
        <w:t>meytyskenttäkaivot</w:t>
      </w:r>
    </w:p>
    <w:p w:rsidR="00BD3D79" w:rsidRPr="005675F7" w:rsidRDefault="00EB1F33" w:rsidP="00712A05">
      <w:pPr>
        <w:pStyle w:val="Luettelokappale"/>
        <w:ind w:left="1080"/>
      </w:pPr>
      <w:r w:rsidRPr="005675F7">
        <w:t xml:space="preserve">Kaivot on </w:t>
      </w:r>
      <w:r w:rsidR="008E16B5" w:rsidRPr="005675F7">
        <w:t>tyhjennetty ennen kesäjuhlia vuosittain</w:t>
      </w:r>
      <w:r w:rsidRPr="005675F7">
        <w:t>.</w:t>
      </w:r>
      <w:r w:rsidR="008E16B5" w:rsidRPr="005675F7">
        <w:t xml:space="preserve"> </w:t>
      </w:r>
    </w:p>
    <w:p w:rsidR="00712A05" w:rsidRPr="005675F7" w:rsidRDefault="00712A05" w:rsidP="00712A05">
      <w:pPr>
        <w:pStyle w:val="Luettelokappale"/>
        <w:ind w:left="1080"/>
      </w:pPr>
    </w:p>
    <w:p w:rsidR="00BD3D79" w:rsidRPr="005675F7" w:rsidRDefault="00BD3D79" w:rsidP="008E16B5">
      <w:pPr>
        <w:pStyle w:val="Luettelokappale"/>
        <w:numPr>
          <w:ilvl w:val="0"/>
          <w:numId w:val="2"/>
        </w:numPr>
      </w:pPr>
      <w:r w:rsidRPr="005675F7">
        <w:t>Roskasäiliön tyhjennys</w:t>
      </w:r>
    </w:p>
    <w:p w:rsidR="002C737C" w:rsidRPr="005675F7" w:rsidRDefault="002C737C" w:rsidP="00BD3D79">
      <w:pPr>
        <w:pStyle w:val="Luettelokappale"/>
        <w:ind w:left="1080"/>
      </w:pPr>
      <w:proofErr w:type="spellStart"/>
      <w:proofErr w:type="gramStart"/>
      <w:r w:rsidRPr="005675F7">
        <w:t>Lassila&amp;Tikanoja</w:t>
      </w:r>
      <w:proofErr w:type="spellEnd"/>
      <w:proofErr w:type="gramEnd"/>
      <w:r w:rsidRPr="005675F7">
        <w:t xml:space="preserve"> / </w:t>
      </w:r>
      <w:proofErr w:type="spellStart"/>
      <w:r w:rsidRPr="005675F7">
        <w:t>Rosk’n</w:t>
      </w:r>
      <w:proofErr w:type="spellEnd"/>
      <w:r w:rsidRPr="005675F7">
        <w:t xml:space="preserve"> Roll tyhjentää pyydettäessä</w:t>
      </w:r>
      <w:r w:rsidR="00BD3D79" w:rsidRPr="005675F7">
        <w:t>.</w:t>
      </w:r>
    </w:p>
    <w:p w:rsidR="00BD3D79" w:rsidRPr="005675F7" w:rsidRDefault="00BD3D79" w:rsidP="00BD3D79">
      <w:pPr>
        <w:pStyle w:val="Luettelokappale"/>
        <w:ind w:left="1080"/>
      </w:pPr>
    </w:p>
    <w:p w:rsidR="00BD3D79" w:rsidRPr="005675F7" w:rsidRDefault="00BD3D79" w:rsidP="008E16B5">
      <w:pPr>
        <w:pStyle w:val="Luettelokappale"/>
        <w:numPr>
          <w:ilvl w:val="0"/>
          <w:numId w:val="2"/>
        </w:numPr>
      </w:pPr>
      <w:r w:rsidRPr="005675F7">
        <w:t>V</w:t>
      </w:r>
      <w:r w:rsidR="00D4686B" w:rsidRPr="005675F7">
        <w:t>esilukkojen täyttö</w:t>
      </w:r>
    </w:p>
    <w:p w:rsidR="00D4686B" w:rsidRPr="005675F7" w:rsidRDefault="00BD3D79" w:rsidP="00BD3D79">
      <w:pPr>
        <w:pStyle w:val="Luettelokappale"/>
        <w:ind w:left="1080"/>
      </w:pPr>
      <w:r w:rsidRPr="005675F7">
        <w:t xml:space="preserve">Ennen tilaisuuksia </w:t>
      </w:r>
      <w:proofErr w:type="gramStart"/>
      <w:r w:rsidRPr="005675F7">
        <w:t>on</w:t>
      </w:r>
      <w:proofErr w:type="gramEnd"/>
      <w:r w:rsidRPr="005675F7">
        <w:t xml:space="preserve"> vesilukot täytettävä hajun estämiseksi. </w:t>
      </w:r>
    </w:p>
    <w:p w:rsidR="002C737C" w:rsidRPr="005675F7" w:rsidRDefault="002C737C" w:rsidP="002C737C">
      <w:pPr>
        <w:pStyle w:val="Luettelokappale"/>
        <w:ind w:left="1080"/>
      </w:pPr>
    </w:p>
    <w:p w:rsidR="002C737C" w:rsidRPr="005675F7" w:rsidRDefault="002C737C" w:rsidP="00207413">
      <w:pPr>
        <w:pStyle w:val="Luettelokappale"/>
        <w:numPr>
          <w:ilvl w:val="0"/>
          <w:numId w:val="3"/>
        </w:numPr>
        <w:ind w:left="0"/>
        <w:rPr>
          <w:b/>
        </w:rPr>
      </w:pPr>
      <w:r w:rsidRPr="005675F7">
        <w:rPr>
          <w:b/>
        </w:rPr>
        <w:t>Seurojentalon lukot ja avaimet</w:t>
      </w:r>
    </w:p>
    <w:p w:rsidR="002C737C" w:rsidRPr="005675F7" w:rsidRDefault="00207413" w:rsidP="00207413">
      <w:pPr>
        <w:pStyle w:val="Luettelokappale"/>
        <w:ind w:left="0"/>
      </w:pPr>
      <w:r w:rsidRPr="005675F7">
        <w:t>Todettiin, että seurojentalon ulko-oven,</w:t>
      </w:r>
      <w:r w:rsidR="002C737C" w:rsidRPr="005675F7">
        <w:t xml:space="preserve"> </w:t>
      </w:r>
      <w:r w:rsidRPr="005675F7">
        <w:t>näyttämön- ja keittiönoven lukot ovat nyt</w:t>
      </w:r>
      <w:r w:rsidR="002C737C" w:rsidRPr="005675F7">
        <w:t xml:space="preserve"> samassa sarjassa</w:t>
      </w:r>
      <w:r w:rsidRPr="005675F7">
        <w:t>. Puheenjohtajalla on lista käyttäjistä ja</w:t>
      </w:r>
      <w:r w:rsidR="002C737C" w:rsidRPr="005675F7">
        <w:t xml:space="preserve"> avaimenhaltijoista</w:t>
      </w:r>
      <w:r w:rsidRPr="005675F7">
        <w:t>.</w:t>
      </w:r>
    </w:p>
    <w:p w:rsidR="00207413" w:rsidRPr="005675F7" w:rsidRDefault="00207413" w:rsidP="00207413">
      <w:pPr>
        <w:pStyle w:val="Luettelokappale"/>
        <w:ind w:left="0"/>
      </w:pPr>
      <w:r w:rsidRPr="005675F7">
        <w:t>Kartoitettiin seurojentalon muiden lukkojen sekä myös koulun avainten haltijatilannetta:</w:t>
      </w:r>
    </w:p>
    <w:p w:rsidR="00207413" w:rsidRPr="005675F7" w:rsidRDefault="00207413" w:rsidP="00207413">
      <w:pPr>
        <w:pStyle w:val="Luettelokappale"/>
        <w:ind w:left="0"/>
      </w:pPr>
      <w:r w:rsidRPr="005675F7">
        <w:t>Yläkerran arkistokomer</w:t>
      </w:r>
      <w:r w:rsidR="002C737C" w:rsidRPr="005675F7">
        <w:t xml:space="preserve">on avain Marilla, Tuulalla, Sepolla. </w:t>
      </w:r>
    </w:p>
    <w:p w:rsidR="00207413" w:rsidRPr="005675F7" w:rsidRDefault="002C737C" w:rsidP="00207413">
      <w:pPr>
        <w:pStyle w:val="Luettelokappale"/>
        <w:ind w:left="0"/>
      </w:pPr>
      <w:proofErr w:type="gramStart"/>
      <w:r w:rsidRPr="005675F7">
        <w:t>Yläkerran oven avain vain Tuulalla.</w:t>
      </w:r>
      <w:proofErr w:type="gramEnd"/>
      <w:r w:rsidRPr="005675F7">
        <w:t xml:space="preserve"> </w:t>
      </w:r>
    </w:p>
    <w:p w:rsidR="00207413" w:rsidRPr="005675F7" w:rsidRDefault="002C737C" w:rsidP="00207413">
      <w:pPr>
        <w:pStyle w:val="Luettelokappale"/>
        <w:ind w:left="0"/>
      </w:pPr>
      <w:r w:rsidRPr="005675F7">
        <w:t xml:space="preserve">Yläkerran kaapit </w:t>
      </w:r>
      <w:r w:rsidR="00207413" w:rsidRPr="005675F7">
        <w:t xml:space="preserve">ovat </w:t>
      </w:r>
      <w:r w:rsidRPr="005675F7">
        <w:t>seurakunnan</w:t>
      </w:r>
      <w:r w:rsidR="00C21CD2" w:rsidRPr="005675F7">
        <w:t xml:space="preserve"> käytössä</w:t>
      </w:r>
      <w:r w:rsidRPr="005675F7">
        <w:t xml:space="preserve">, </w:t>
      </w:r>
      <w:r w:rsidR="00207413" w:rsidRPr="005675F7">
        <w:t xml:space="preserve">joten </w:t>
      </w:r>
      <w:r w:rsidRPr="005675F7">
        <w:t xml:space="preserve">avain </w:t>
      </w:r>
      <w:r w:rsidR="00207413" w:rsidRPr="005675F7">
        <w:t xml:space="preserve">on </w:t>
      </w:r>
      <w:r w:rsidRPr="005675F7">
        <w:t xml:space="preserve">vain heillä. </w:t>
      </w:r>
    </w:p>
    <w:p w:rsidR="00207413" w:rsidRPr="005675F7" w:rsidRDefault="002C737C" w:rsidP="00207413">
      <w:pPr>
        <w:pStyle w:val="Luettelokappale"/>
        <w:ind w:left="0"/>
      </w:pPr>
      <w:proofErr w:type="gramStart"/>
      <w:r w:rsidRPr="005675F7">
        <w:t>Keittiönkaappien avain vain Tuulalla.</w:t>
      </w:r>
      <w:proofErr w:type="gramEnd"/>
      <w:r w:rsidRPr="005675F7">
        <w:t xml:space="preserve"> </w:t>
      </w:r>
    </w:p>
    <w:p w:rsidR="005675F7" w:rsidRDefault="005675F7" w:rsidP="00207413">
      <w:pPr>
        <w:pStyle w:val="Luettelokappale"/>
        <w:ind w:left="0"/>
      </w:pPr>
    </w:p>
    <w:p w:rsidR="005675F7" w:rsidRDefault="005675F7" w:rsidP="00207413">
      <w:pPr>
        <w:pStyle w:val="Luettelokappale"/>
        <w:ind w:left="0"/>
      </w:pPr>
    </w:p>
    <w:p w:rsidR="00207413" w:rsidRPr="005675F7" w:rsidRDefault="002C737C" w:rsidP="00207413">
      <w:pPr>
        <w:pStyle w:val="Luettelokappale"/>
        <w:ind w:left="0"/>
      </w:pPr>
      <w:proofErr w:type="gramStart"/>
      <w:r w:rsidRPr="005675F7">
        <w:t>Musiikkilaitteiston avaimet Tuulalla ja Sepolla.</w:t>
      </w:r>
      <w:proofErr w:type="gramEnd"/>
      <w:r w:rsidRPr="005675F7">
        <w:t xml:space="preserve"> </w:t>
      </w:r>
    </w:p>
    <w:p w:rsidR="00207413" w:rsidRPr="005675F7" w:rsidRDefault="002C737C" w:rsidP="00207413">
      <w:pPr>
        <w:pStyle w:val="Luettelokappale"/>
        <w:ind w:left="0"/>
      </w:pPr>
      <w:proofErr w:type="gramStart"/>
      <w:r w:rsidRPr="005675F7">
        <w:t>Postilaatikon avain Marilla ja Tuulalla, vuodenvaihteessa Jannelle.</w:t>
      </w:r>
      <w:proofErr w:type="gramEnd"/>
      <w:r w:rsidRPr="005675F7">
        <w:t xml:space="preserve"> </w:t>
      </w:r>
    </w:p>
    <w:p w:rsidR="00207413" w:rsidRPr="005675F7" w:rsidRDefault="002C737C" w:rsidP="00207413">
      <w:pPr>
        <w:pStyle w:val="Luettelokappale"/>
        <w:ind w:left="0"/>
      </w:pPr>
      <w:r w:rsidRPr="005675F7">
        <w:t xml:space="preserve">Koulun avain Jannella, </w:t>
      </w:r>
      <w:r w:rsidR="00243918" w:rsidRPr="005675F7">
        <w:t xml:space="preserve">Sirkalla, </w:t>
      </w:r>
      <w:r w:rsidR="00C21CD2" w:rsidRPr="005675F7">
        <w:t xml:space="preserve">Esalla, yksi mahdollisesti Seppo </w:t>
      </w:r>
      <w:proofErr w:type="spellStart"/>
      <w:r w:rsidR="00C21CD2" w:rsidRPr="005675F7">
        <w:t>Shemeikalla</w:t>
      </w:r>
      <w:proofErr w:type="spellEnd"/>
      <w:r w:rsidRPr="005675F7">
        <w:t xml:space="preserve">. </w:t>
      </w:r>
    </w:p>
    <w:p w:rsidR="00207413" w:rsidRPr="005675F7" w:rsidRDefault="00243918" w:rsidP="00207413">
      <w:pPr>
        <w:pStyle w:val="Luettelokappale"/>
        <w:ind w:left="0"/>
      </w:pPr>
      <w:r w:rsidRPr="005675F7">
        <w:t>Koulun varastoon Jannella, Sepolla, Marilla, Linnatsaloilla,</w:t>
      </w:r>
      <w:r w:rsidR="00207413" w:rsidRPr="005675F7">
        <w:t xml:space="preserve"> yksi kateissa</w:t>
      </w:r>
      <w:r w:rsidRPr="005675F7">
        <w:t xml:space="preserve">. </w:t>
      </w:r>
    </w:p>
    <w:p w:rsidR="002C737C" w:rsidRPr="005675F7" w:rsidRDefault="00243918" w:rsidP="00207413">
      <w:pPr>
        <w:pStyle w:val="Luettelokappale"/>
        <w:ind w:left="0"/>
      </w:pPr>
      <w:proofErr w:type="gramStart"/>
      <w:r w:rsidRPr="005675F7">
        <w:t>Ruohonleikkurin avain jemmassa</w:t>
      </w:r>
      <w:r w:rsidR="00207413" w:rsidRPr="005675F7">
        <w:t>, koordinaatit Tuulalla ja Heidillä</w:t>
      </w:r>
      <w:r w:rsidRPr="005675F7">
        <w:t>.</w:t>
      </w:r>
      <w:proofErr w:type="gramEnd"/>
    </w:p>
    <w:p w:rsidR="00243918" w:rsidRPr="005675F7" w:rsidRDefault="00243918" w:rsidP="00207413"/>
    <w:p w:rsidR="00243918" w:rsidRPr="005675F7" w:rsidRDefault="00207413" w:rsidP="00207413">
      <w:pPr>
        <w:pStyle w:val="Luettelokappale"/>
        <w:ind w:left="0"/>
        <w:rPr>
          <w:b/>
        </w:rPr>
      </w:pPr>
      <w:r w:rsidRPr="005675F7">
        <w:rPr>
          <w:b/>
        </w:rPr>
        <w:t xml:space="preserve">7) </w:t>
      </w:r>
      <w:r w:rsidR="00243918" w:rsidRPr="005675F7">
        <w:rPr>
          <w:b/>
        </w:rPr>
        <w:t>Seurojentalon sisäsäilytystilat</w:t>
      </w:r>
    </w:p>
    <w:p w:rsidR="00243918" w:rsidRPr="005675F7" w:rsidRDefault="00243918" w:rsidP="00207413">
      <w:pPr>
        <w:pStyle w:val="Luettelokappale"/>
        <w:ind w:left="0"/>
      </w:pPr>
      <w:r w:rsidRPr="005675F7">
        <w:t xml:space="preserve">Mari </w:t>
      </w:r>
      <w:r w:rsidR="00207413" w:rsidRPr="005675F7">
        <w:t xml:space="preserve">on </w:t>
      </w:r>
      <w:r w:rsidRPr="005675F7">
        <w:t xml:space="preserve">siivonnut arkistovaraston. </w:t>
      </w:r>
    </w:p>
    <w:p w:rsidR="00243918" w:rsidRPr="005675F7" w:rsidRDefault="00207413" w:rsidP="00207413">
      <w:pPr>
        <w:pStyle w:val="Luettelokappale"/>
        <w:ind w:left="0"/>
      </w:pPr>
      <w:r w:rsidRPr="005675F7">
        <w:t>Todettiin, että lisäsäilytystila on tarpeen. Esa tarjoutui toimittamaan lisää kaappeja</w:t>
      </w:r>
      <w:r w:rsidR="008E23B2" w:rsidRPr="005675F7">
        <w:t xml:space="preserve">, mikä hyväksyttiin yksimielisesti. </w:t>
      </w:r>
      <w:r w:rsidR="00243918" w:rsidRPr="005675F7">
        <w:t xml:space="preserve">Siivouskomeroa </w:t>
      </w:r>
      <w:r w:rsidR="008E23B2" w:rsidRPr="005675F7">
        <w:t>talon käyttäjät ovat kaivanneet</w:t>
      </w:r>
      <w:r w:rsidR="00243918" w:rsidRPr="005675F7">
        <w:t xml:space="preserve">, </w:t>
      </w:r>
      <w:r w:rsidR="008E23B2" w:rsidRPr="005675F7">
        <w:t xml:space="preserve">asiaan </w:t>
      </w:r>
      <w:r w:rsidR="00243918" w:rsidRPr="005675F7">
        <w:t>palataan inventaarion yhteydessä.</w:t>
      </w:r>
    </w:p>
    <w:p w:rsidR="00C746F9" w:rsidRPr="005675F7" w:rsidRDefault="00C746F9" w:rsidP="00207413"/>
    <w:p w:rsidR="00C746F9" w:rsidRPr="005675F7" w:rsidRDefault="00FF6F26" w:rsidP="00FF6F26">
      <w:pPr>
        <w:rPr>
          <w:b/>
        </w:rPr>
      </w:pPr>
      <w:r w:rsidRPr="005675F7">
        <w:rPr>
          <w:b/>
        </w:rPr>
        <w:t xml:space="preserve">8) </w:t>
      </w:r>
      <w:r w:rsidR="00F77FE5" w:rsidRPr="005675F7">
        <w:rPr>
          <w:b/>
        </w:rPr>
        <w:t>Seurojentalon katon korjaus, ulkovarasto, lämmitysjärjestelmän uusiminen</w:t>
      </w:r>
      <w:r w:rsidRPr="005675F7">
        <w:rPr>
          <w:b/>
        </w:rPr>
        <w:t xml:space="preserve"> ja muut välttämättömät / tarpeelliset remontit</w:t>
      </w:r>
    </w:p>
    <w:p w:rsidR="00F77FE5" w:rsidRPr="005675F7" w:rsidRDefault="00977E03" w:rsidP="00207413">
      <w:pPr>
        <w:pStyle w:val="Luettelokappale"/>
        <w:ind w:left="0"/>
      </w:pPr>
      <w:r w:rsidRPr="005675F7">
        <w:t>U</w:t>
      </w:r>
      <w:r w:rsidR="00FF6F26" w:rsidRPr="005675F7">
        <w:t xml:space="preserve">lkovaraston rakentamiseen ja lämmitysjärjestelmän uusimiseen </w:t>
      </w:r>
      <w:r w:rsidR="00F77FE5" w:rsidRPr="005675F7">
        <w:t xml:space="preserve">on haettu Kotiseutuliitolta avustusta </w:t>
      </w:r>
      <w:proofErr w:type="gramStart"/>
      <w:r w:rsidR="00F77FE5" w:rsidRPr="005675F7">
        <w:t>24950</w:t>
      </w:r>
      <w:proofErr w:type="gramEnd"/>
      <w:r w:rsidR="00F77FE5" w:rsidRPr="005675F7">
        <w:t xml:space="preserve"> euroa vuodelle 2016.</w:t>
      </w:r>
      <w:r w:rsidRPr="005675F7">
        <w:t xml:space="preserve"> Kotiseutuliittoon on toimitettu myös katon korjaukseen liittyvät suunnitelmat kustannusarvioineen.</w:t>
      </w:r>
    </w:p>
    <w:p w:rsidR="00F77FE5" w:rsidRPr="005675F7" w:rsidRDefault="00FF6F26" w:rsidP="00207413">
      <w:pPr>
        <w:pStyle w:val="Luettelokappale"/>
        <w:ind w:left="0"/>
      </w:pPr>
      <w:r w:rsidRPr="005675F7">
        <w:t>K</w:t>
      </w:r>
      <w:r w:rsidR="00BD3822" w:rsidRPr="005675F7">
        <w:t>okonaisbudjetti</w:t>
      </w:r>
      <w:r w:rsidRPr="005675F7">
        <w:t xml:space="preserve">, sisältäen talkootyön, on </w:t>
      </w:r>
      <w:proofErr w:type="gramStart"/>
      <w:r w:rsidRPr="005675F7">
        <w:t>86400</w:t>
      </w:r>
      <w:proofErr w:type="gramEnd"/>
      <w:r w:rsidRPr="005675F7">
        <w:t xml:space="preserve"> euroa.</w:t>
      </w:r>
    </w:p>
    <w:p w:rsidR="00C746F9" w:rsidRPr="005675F7" w:rsidRDefault="00C746F9" w:rsidP="00207413">
      <w:pPr>
        <w:pStyle w:val="Luettelokappale"/>
        <w:ind w:left="0"/>
      </w:pPr>
      <w:r w:rsidRPr="005675F7">
        <w:t>Esa</w:t>
      </w:r>
      <w:r w:rsidR="005675F7" w:rsidRPr="005675F7">
        <w:t xml:space="preserve"> esitteli tekemänsä kuntotarkas</w:t>
      </w:r>
      <w:r w:rsidR="00977E03" w:rsidRPr="005675F7">
        <w:t>tuksen tuloksia</w:t>
      </w:r>
      <w:r w:rsidRPr="005675F7">
        <w:t xml:space="preserve">: Lämpöeristeitä </w:t>
      </w:r>
      <w:r w:rsidR="00FF6F26" w:rsidRPr="005675F7">
        <w:t xml:space="preserve">on pantava </w:t>
      </w:r>
      <w:r w:rsidRPr="005675F7">
        <w:t xml:space="preserve">piipun ympärille, piipunjuuri </w:t>
      </w:r>
      <w:r w:rsidR="00FF6F26" w:rsidRPr="005675F7">
        <w:t xml:space="preserve">on </w:t>
      </w:r>
      <w:r w:rsidRPr="005675F7">
        <w:t xml:space="preserve">mätä, </w:t>
      </w:r>
      <w:r w:rsidR="00FF6F26" w:rsidRPr="005675F7">
        <w:t xml:space="preserve">mutta </w:t>
      </w:r>
      <w:r w:rsidRPr="005675F7">
        <w:t xml:space="preserve">muuten </w:t>
      </w:r>
      <w:r w:rsidR="00FF6F26" w:rsidRPr="005675F7">
        <w:t xml:space="preserve">vesikatossa </w:t>
      </w:r>
      <w:r w:rsidRPr="005675F7">
        <w:t xml:space="preserve">ei </w:t>
      </w:r>
      <w:r w:rsidR="00FF6F26" w:rsidRPr="005675F7">
        <w:t xml:space="preserve">ole </w:t>
      </w:r>
      <w:r w:rsidRPr="005675F7">
        <w:t>akuuttia ongelmaa</w:t>
      </w:r>
      <w:r w:rsidR="00FF6F26" w:rsidRPr="005675F7">
        <w:t xml:space="preserve">. </w:t>
      </w:r>
      <w:r w:rsidRPr="005675F7">
        <w:t xml:space="preserve">Ullakko </w:t>
      </w:r>
      <w:r w:rsidR="00FF6F26" w:rsidRPr="005675F7">
        <w:t xml:space="preserve">on </w:t>
      </w:r>
      <w:r w:rsidRPr="005675F7">
        <w:t>hyvässä kunnossa, vain tuuletusräppänät</w:t>
      </w:r>
      <w:r w:rsidR="00FF6F26" w:rsidRPr="005675F7">
        <w:t xml:space="preserve"> </w:t>
      </w:r>
      <w:r w:rsidRPr="005675F7">
        <w:t>tehtävä ummehtuneisuuden vuoksi</w:t>
      </w:r>
      <w:r w:rsidR="00FF6F26" w:rsidRPr="005675F7">
        <w:t>. 1990-luvulla laitettu p</w:t>
      </w:r>
      <w:r w:rsidRPr="005675F7">
        <w:t xml:space="preserve">uukuitueriste </w:t>
      </w:r>
      <w:r w:rsidR="00FF6F26" w:rsidRPr="005675F7">
        <w:t>on hyvässä kunnossa ja oikeaoppisesti tehty. Myös h</w:t>
      </w:r>
      <w:r w:rsidRPr="005675F7">
        <w:t xml:space="preserve">ormit </w:t>
      </w:r>
      <w:r w:rsidR="00FF6F26" w:rsidRPr="005675F7">
        <w:t xml:space="preserve">ovat </w:t>
      </w:r>
      <w:r w:rsidRPr="005675F7">
        <w:t>ehjät ja hyvät, vain piipunsuu</w:t>
      </w:r>
      <w:r w:rsidR="00FF6F26" w:rsidRPr="005675F7">
        <w:t xml:space="preserve"> vaatii paikkauksen</w:t>
      </w:r>
      <w:r w:rsidRPr="005675F7">
        <w:t>.</w:t>
      </w:r>
    </w:p>
    <w:p w:rsidR="00FF6F26" w:rsidRPr="005675F7" w:rsidRDefault="00F77FE5" w:rsidP="00207413">
      <w:pPr>
        <w:pStyle w:val="Luettelokappale"/>
        <w:ind w:left="0"/>
      </w:pPr>
      <w:r w:rsidRPr="005675F7">
        <w:t>Laajennusosalle (kylmävarasto) on haettu rakennuslupaa, sen rakentamisen yhteydessä hoidetaan edellisen laajennusosan puuttuva lopputarkastus.</w:t>
      </w:r>
      <w:r w:rsidR="00FF6F26" w:rsidRPr="005675F7">
        <w:t xml:space="preserve"> </w:t>
      </w:r>
      <w:r w:rsidR="002B08E3" w:rsidRPr="005675F7">
        <w:t>Ulkovarastosta keskusteltaessa hallitus jäi miettimään, onko suunnitellun ulkovaraston koko riittävän suuri.</w:t>
      </w:r>
    </w:p>
    <w:p w:rsidR="00F77FE5" w:rsidRPr="005675F7" w:rsidRDefault="00FF6F26" w:rsidP="00207413">
      <w:pPr>
        <w:pStyle w:val="Luettelokappale"/>
        <w:ind w:left="0"/>
      </w:pPr>
      <w:r w:rsidRPr="005675F7">
        <w:t>Ilmalämpöpumppuja on suu</w:t>
      </w:r>
      <w:r w:rsidR="00977E03" w:rsidRPr="005675F7">
        <w:t>nniteltu asennettavaksi taloon 4</w:t>
      </w:r>
      <w:r w:rsidRPr="005675F7">
        <w:t xml:space="preserve"> kappaletta.</w:t>
      </w:r>
    </w:p>
    <w:p w:rsidR="00F77FE5" w:rsidRPr="005675F7" w:rsidRDefault="00F77FE5" w:rsidP="00207413">
      <w:pPr>
        <w:pStyle w:val="Luettelokappale"/>
        <w:ind w:left="0"/>
      </w:pPr>
    </w:p>
    <w:p w:rsidR="00AC792D" w:rsidRPr="005675F7" w:rsidRDefault="00024591" w:rsidP="00207413">
      <w:pPr>
        <w:pStyle w:val="Luettelokappale"/>
        <w:ind w:left="0"/>
      </w:pPr>
      <w:r w:rsidRPr="005675F7">
        <w:t xml:space="preserve">Tukea suunniteltiin haettavan myös Ykkösakselista. Hallitus valtuutti </w:t>
      </w:r>
      <w:r w:rsidR="00AC792D" w:rsidRPr="005675F7">
        <w:t>Esa</w:t>
      </w:r>
      <w:r w:rsidRPr="005675F7">
        <w:t>n</w:t>
      </w:r>
      <w:r w:rsidR="00E16301" w:rsidRPr="005675F7">
        <w:t>, Paula</w:t>
      </w:r>
      <w:r w:rsidRPr="005675F7">
        <w:t>n</w:t>
      </w:r>
      <w:r w:rsidR="00AC792D" w:rsidRPr="005675F7">
        <w:t xml:space="preserve"> ja Mari</w:t>
      </w:r>
      <w:r w:rsidRPr="005675F7">
        <w:t>n</w:t>
      </w:r>
      <w:r w:rsidR="00AC792D" w:rsidRPr="005675F7">
        <w:t xml:space="preserve"> </w:t>
      </w:r>
      <w:r w:rsidRPr="005675F7">
        <w:t xml:space="preserve">hoitamaan hakemusprosessia. Mainitut </w:t>
      </w:r>
      <w:r w:rsidR="00AC792D" w:rsidRPr="005675F7">
        <w:t xml:space="preserve">sopivat </w:t>
      </w:r>
      <w:r w:rsidR="00527C6C" w:rsidRPr="005675F7">
        <w:t xml:space="preserve">alkuun </w:t>
      </w:r>
      <w:r w:rsidR="00AC792D" w:rsidRPr="005675F7">
        <w:t>tapaamisen</w:t>
      </w:r>
      <w:r w:rsidRPr="005675F7">
        <w:t xml:space="preserve"> Ykkösakselin hankeneuvojan kanssa</w:t>
      </w:r>
      <w:r w:rsidR="00AC792D" w:rsidRPr="005675F7">
        <w:t>.</w:t>
      </w:r>
    </w:p>
    <w:p w:rsidR="00AC792D" w:rsidRPr="005675F7" w:rsidRDefault="00AC792D" w:rsidP="00207413"/>
    <w:p w:rsidR="00AC792D" w:rsidRPr="005675F7" w:rsidRDefault="00527C6C" w:rsidP="00527C6C">
      <w:pPr>
        <w:pStyle w:val="Luettelokappale"/>
        <w:ind w:left="0"/>
        <w:rPr>
          <w:b/>
        </w:rPr>
      </w:pPr>
      <w:r w:rsidRPr="005675F7">
        <w:rPr>
          <w:b/>
        </w:rPr>
        <w:t xml:space="preserve">9) </w:t>
      </w:r>
      <w:r w:rsidR="00E16301" w:rsidRPr="005675F7">
        <w:rPr>
          <w:b/>
        </w:rPr>
        <w:t>Käyttäjämäärän kirjaaminen</w:t>
      </w:r>
    </w:p>
    <w:p w:rsidR="00E16301" w:rsidRPr="005675F7" w:rsidRDefault="00E16301" w:rsidP="00207413">
      <w:pPr>
        <w:pStyle w:val="Luettelokappale"/>
        <w:ind w:left="0"/>
      </w:pPr>
      <w:r w:rsidRPr="005675F7">
        <w:t>Mari</w:t>
      </w:r>
      <w:r w:rsidR="00527C6C" w:rsidRPr="005675F7">
        <w:t xml:space="preserve"> on laatinut</w:t>
      </w:r>
      <w:r w:rsidRPr="005675F7">
        <w:t xml:space="preserve"> </w:t>
      </w:r>
      <w:r w:rsidR="00527C6C" w:rsidRPr="005675F7">
        <w:t>lomake</w:t>
      </w:r>
      <w:r w:rsidRPr="005675F7">
        <w:t xml:space="preserve">pohjan, johon jokainen tilaisuus kirjataan henkilömäärineen. </w:t>
      </w:r>
      <w:r w:rsidR="00527C6C" w:rsidRPr="005675F7">
        <w:t xml:space="preserve">Kirjaamislomake päätettiin kiinnittää </w:t>
      </w:r>
      <w:r w:rsidRPr="005675F7">
        <w:t>ilmoitustaululle kynän ja kettingin kanssa.</w:t>
      </w:r>
    </w:p>
    <w:p w:rsidR="00E16301" w:rsidRPr="005675F7" w:rsidRDefault="00E16301" w:rsidP="00207413"/>
    <w:p w:rsidR="00E16301" w:rsidRPr="005675F7" w:rsidRDefault="00527C6C" w:rsidP="00527C6C">
      <w:pPr>
        <w:pStyle w:val="Luettelokappale"/>
        <w:ind w:left="0"/>
        <w:rPr>
          <w:b/>
        </w:rPr>
      </w:pPr>
      <w:r w:rsidRPr="005675F7">
        <w:rPr>
          <w:b/>
        </w:rPr>
        <w:t xml:space="preserve">10) </w:t>
      </w:r>
      <w:r w:rsidR="00E16301" w:rsidRPr="005675F7">
        <w:rPr>
          <w:b/>
        </w:rPr>
        <w:t>Seurojentalon vuokrauksen hoito 1.1.2016 alkaen</w:t>
      </w:r>
    </w:p>
    <w:p w:rsidR="00E16301" w:rsidRPr="005675F7" w:rsidRDefault="00E16301" w:rsidP="00207413">
      <w:pPr>
        <w:pStyle w:val="Luettelokappale"/>
        <w:ind w:left="0"/>
      </w:pPr>
      <w:r w:rsidRPr="005675F7">
        <w:t xml:space="preserve">Paula ja Greg </w:t>
      </w:r>
      <w:proofErr w:type="spellStart"/>
      <w:r w:rsidRPr="005675F7">
        <w:t>Steele</w:t>
      </w:r>
      <w:proofErr w:type="spellEnd"/>
      <w:r w:rsidRPr="005675F7">
        <w:t xml:space="preserve"> suostuvat uusiksi vastuuhenkilöiksi.</w:t>
      </w:r>
      <w:r w:rsidR="00527C6C" w:rsidRPr="005675F7">
        <w:t xml:space="preserve"> Hallitus hyväksyi vastuuhenkilöt yksimielisesti.</w:t>
      </w:r>
    </w:p>
    <w:p w:rsidR="00E16301" w:rsidRPr="005675F7" w:rsidRDefault="00E16301" w:rsidP="00207413"/>
    <w:p w:rsidR="00527C6C" w:rsidRPr="005675F7" w:rsidRDefault="00527C6C" w:rsidP="00527C6C">
      <w:pPr>
        <w:pStyle w:val="Luettelokappale"/>
        <w:ind w:left="0"/>
        <w:rPr>
          <w:b/>
        </w:rPr>
      </w:pPr>
      <w:r w:rsidRPr="005675F7">
        <w:rPr>
          <w:b/>
        </w:rPr>
        <w:t>11) Seurojentalon käyttöä koskevat jo tehdyt päätökset</w:t>
      </w:r>
    </w:p>
    <w:p w:rsidR="00527C6C" w:rsidRPr="005675F7" w:rsidRDefault="00527C6C" w:rsidP="00527C6C">
      <w:pPr>
        <w:pStyle w:val="Luettelokappale"/>
        <w:ind w:left="0"/>
      </w:pPr>
      <w:r w:rsidRPr="005675F7">
        <w:t xml:space="preserve">Kerrattiin, että </w:t>
      </w:r>
      <w:r w:rsidR="00E16301" w:rsidRPr="005675F7">
        <w:t xml:space="preserve">2012 </w:t>
      </w:r>
      <w:r w:rsidRPr="005675F7">
        <w:t xml:space="preserve">on </w:t>
      </w:r>
      <w:r w:rsidR="00E16301" w:rsidRPr="005675F7">
        <w:t xml:space="preserve">päätetty </w:t>
      </w:r>
      <w:r w:rsidRPr="005675F7">
        <w:t xml:space="preserve">kylän yhdistysten saavan käyttää seurojentaloa veloituksetta kyläläisille suunnattuihin tapahtumiin. </w:t>
      </w:r>
    </w:p>
    <w:p w:rsidR="00977E03" w:rsidRPr="005675F7" w:rsidRDefault="00977E03" w:rsidP="00527C6C">
      <w:pPr>
        <w:pStyle w:val="Luettelokappale"/>
        <w:ind w:left="0"/>
      </w:pPr>
    </w:p>
    <w:p w:rsidR="00E16301" w:rsidRPr="005675F7" w:rsidRDefault="00527C6C" w:rsidP="00527C6C">
      <w:pPr>
        <w:pStyle w:val="Luettelokappale"/>
        <w:ind w:left="0"/>
        <w:rPr>
          <w:b/>
        </w:rPr>
      </w:pPr>
      <w:r w:rsidRPr="005675F7">
        <w:rPr>
          <w:b/>
        </w:rPr>
        <w:lastRenderedPageBreak/>
        <w:t xml:space="preserve">12) </w:t>
      </w:r>
      <w:r w:rsidR="00E16301" w:rsidRPr="005675F7">
        <w:rPr>
          <w:b/>
        </w:rPr>
        <w:t>Seurojentalon vuokraushinnat</w:t>
      </w:r>
      <w:r w:rsidRPr="005675F7">
        <w:rPr>
          <w:b/>
        </w:rPr>
        <w:t xml:space="preserve"> 1.1.2016 -&gt;</w:t>
      </w:r>
    </w:p>
    <w:p w:rsidR="00527C6C" w:rsidRPr="005675F7" w:rsidRDefault="00527C6C" w:rsidP="00207413">
      <w:pPr>
        <w:pStyle w:val="Luettelokappale"/>
        <w:ind w:left="0"/>
      </w:pPr>
      <w:r w:rsidRPr="005675F7">
        <w:t>Todettiin, että tällä hetkellä vain maanantai-illat ja keskiviikkoaamut (yläkerrassa) on varattu vakitapahtumille.</w:t>
      </w:r>
    </w:p>
    <w:p w:rsidR="00527C6C" w:rsidRPr="005675F7" w:rsidRDefault="00527C6C" w:rsidP="00207413">
      <w:pPr>
        <w:pStyle w:val="Luettelokappale"/>
        <w:ind w:left="0"/>
      </w:pPr>
      <w:r w:rsidRPr="005675F7">
        <w:t xml:space="preserve">Vuokraushinnat keskusteluttivat, samoin se, kuinka moneen osaan hinta kannattaa pilkkoa. </w:t>
      </w:r>
    </w:p>
    <w:p w:rsidR="00DA21F8" w:rsidRPr="005675F7" w:rsidRDefault="00527C6C" w:rsidP="00207413">
      <w:pPr>
        <w:pStyle w:val="Luettelokappale"/>
        <w:ind w:left="0"/>
      </w:pPr>
      <w:r w:rsidRPr="005675F7">
        <w:t>Viikonlopun vuokrausajaksi päätettiin</w:t>
      </w:r>
      <w:r w:rsidR="00DE5D3E" w:rsidRPr="005675F7">
        <w:t xml:space="preserve"> pe klo 16 – su klo 12 </w:t>
      </w:r>
      <w:r w:rsidRPr="005675F7">
        <w:t xml:space="preserve">silloin, kun siivous sisältyy hintaan. Kyläläiset saavat siivota itse, jolloin luovutusaika on su klo 15. </w:t>
      </w:r>
      <w:r w:rsidR="00DA21F8" w:rsidRPr="005675F7">
        <w:t>Vastaavat kellonajat silloin, kun vuokrausaika on yksi päivä tai vuorokausi, jäivät vielä sopimatta.</w:t>
      </w:r>
    </w:p>
    <w:p w:rsidR="00DA21F8" w:rsidRPr="005675F7" w:rsidRDefault="00DA21F8" w:rsidP="00207413">
      <w:pPr>
        <w:pStyle w:val="Luettelokappale"/>
        <w:ind w:left="0"/>
      </w:pPr>
    </w:p>
    <w:p w:rsidR="002908A8" w:rsidRPr="005675F7" w:rsidRDefault="00DA21F8" w:rsidP="00207413">
      <w:pPr>
        <w:pStyle w:val="Luettelokappale"/>
        <w:ind w:left="0"/>
      </w:pPr>
      <w:r w:rsidRPr="005675F7">
        <w:t xml:space="preserve">Äänestettiin puheenjohtajan esityksestä, jonka mukaan Vanjärvellä asuva Vanjärvi-seuran jäsen voi hallituksen suostumuksella vuokrata seurojentalon omaan käyttöönsä 50 prosentin alennuksella. Esitystä puollettiin äänin 5 – 2. </w:t>
      </w:r>
    </w:p>
    <w:p w:rsidR="00DA21F8" w:rsidRPr="005675F7" w:rsidRDefault="00DA21F8" w:rsidP="00207413">
      <w:pPr>
        <w:pStyle w:val="Luettelokappale"/>
        <w:ind w:left="0"/>
      </w:pPr>
    </w:p>
    <w:p w:rsidR="002908A8" w:rsidRPr="005675F7" w:rsidRDefault="00DA21F8" w:rsidP="00207413">
      <w:pPr>
        <w:pStyle w:val="Luettelokappale"/>
        <w:ind w:left="0"/>
      </w:pPr>
      <w:r w:rsidRPr="005675F7">
        <w:t xml:space="preserve">Vuokrausasian yhteydessä </w:t>
      </w:r>
      <w:r w:rsidR="00F03541" w:rsidRPr="005675F7">
        <w:t>korostettiin</w:t>
      </w:r>
      <w:r w:rsidRPr="005675F7">
        <w:t xml:space="preserve"> tiedotuksen suurta merkitystä ja päätettiin panostaa netin aktiivikalenteriin, joka laaditaan yhdistyksen </w:t>
      </w:r>
      <w:r w:rsidR="00F03541" w:rsidRPr="005675F7">
        <w:t xml:space="preserve">kotisivuille. Jokainen yhdistys käyttää </w:t>
      </w:r>
      <w:r w:rsidRPr="005675F7">
        <w:t xml:space="preserve">toki </w:t>
      </w:r>
      <w:r w:rsidR="00F03541" w:rsidRPr="005675F7">
        <w:t>parhaaksi katsomaansa kanavaa.</w:t>
      </w:r>
    </w:p>
    <w:p w:rsidR="00A97D34" w:rsidRPr="005675F7" w:rsidRDefault="00A97D34" w:rsidP="00207413">
      <w:pPr>
        <w:pStyle w:val="Luettelokappale"/>
        <w:ind w:left="0"/>
      </w:pPr>
    </w:p>
    <w:p w:rsidR="005C1CB1" w:rsidRPr="005675F7" w:rsidRDefault="00DA21F8" w:rsidP="00207413">
      <w:pPr>
        <w:pStyle w:val="Luettelokappale"/>
        <w:ind w:left="0"/>
      </w:pPr>
      <w:r w:rsidRPr="005675F7">
        <w:t>Talon käyttäjien toivomien siivousohjeiden laadinta jäi</w:t>
      </w:r>
      <w:r w:rsidR="005C1CB1" w:rsidRPr="005675F7">
        <w:t xml:space="preserve"> </w:t>
      </w:r>
      <w:r w:rsidRPr="005675F7">
        <w:t xml:space="preserve">toistaiseksi </w:t>
      </w:r>
      <w:r w:rsidR="005C1CB1" w:rsidRPr="005675F7">
        <w:t>pöydälle.</w:t>
      </w:r>
    </w:p>
    <w:p w:rsidR="005C1CB1" w:rsidRPr="005675F7" w:rsidRDefault="005C1CB1" w:rsidP="00207413">
      <w:pPr>
        <w:pStyle w:val="Luettelokappale"/>
        <w:ind w:left="0"/>
      </w:pPr>
    </w:p>
    <w:p w:rsidR="005C1CB1" w:rsidRPr="005675F7" w:rsidRDefault="00DA21F8" w:rsidP="00207413">
      <w:pPr>
        <w:pStyle w:val="Luettelokappale"/>
        <w:ind w:left="0"/>
      </w:pPr>
      <w:r w:rsidRPr="005675F7">
        <w:t>Kohdan 12 asioiden käsittelyä jatketaan myöhempänä ajankohtana.</w:t>
      </w:r>
    </w:p>
    <w:p w:rsidR="00DA21F8" w:rsidRPr="005675F7" w:rsidRDefault="00DA21F8" w:rsidP="00207413">
      <w:pPr>
        <w:pStyle w:val="Luettelokappale"/>
        <w:ind w:left="0"/>
      </w:pPr>
    </w:p>
    <w:p w:rsidR="00DA21F8" w:rsidRPr="005675F7" w:rsidRDefault="00DA21F8" w:rsidP="00207413">
      <w:pPr>
        <w:pStyle w:val="Luettelokappale"/>
        <w:ind w:left="0"/>
        <w:rPr>
          <w:b/>
        </w:rPr>
      </w:pPr>
      <w:r w:rsidRPr="005675F7">
        <w:rPr>
          <w:b/>
        </w:rPr>
        <w:t>13) Anniskelulupa ja hygieniapassi</w:t>
      </w:r>
    </w:p>
    <w:p w:rsidR="00DA21F8" w:rsidRPr="005675F7" w:rsidRDefault="00DA21F8" w:rsidP="00207413">
      <w:pPr>
        <w:pStyle w:val="Luettelokappale"/>
        <w:ind w:left="0"/>
      </w:pPr>
      <w:r w:rsidRPr="005675F7">
        <w:t>Kohta 13 jäi seuraavan kokouksen käsiteltäväksi.</w:t>
      </w:r>
    </w:p>
    <w:p w:rsidR="00DA21F8" w:rsidRPr="005675F7" w:rsidRDefault="00DA21F8" w:rsidP="00207413">
      <w:pPr>
        <w:pStyle w:val="Luettelokappale"/>
        <w:ind w:left="0"/>
      </w:pPr>
    </w:p>
    <w:p w:rsidR="00DA21F8" w:rsidRPr="005675F7" w:rsidRDefault="00DA21F8" w:rsidP="00207413">
      <w:pPr>
        <w:pStyle w:val="Luettelokappale"/>
        <w:ind w:left="0"/>
        <w:rPr>
          <w:b/>
        </w:rPr>
      </w:pPr>
      <w:r w:rsidRPr="005675F7">
        <w:rPr>
          <w:b/>
        </w:rPr>
        <w:t>14) Seurojentalon inventaario ja tarpeelliset hankinnat</w:t>
      </w:r>
    </w:p>
    <w:p w:rsidR="00DA21F8" w:rsidRPr="005675F7" w:rsidRDefault="00DA21F8" w:rsidP="00207413">
      <w:pPr>
        <w:pStyle w:val="Luettelokappale"/>
        <w:ind w:left="0"/>
      </w:pPr>
      <w:r w:rsidRPr="005675F7">
        <w:t>Kohta 14 jäi seuraavan kokouksen käsiteltäväksi.</w:t>
      </w:r>
    </w:p>
    <w:p w:rsidR="005C1CB1" w:rsidRPr="005675F7" w:rsidRDefault="00DA21F8" w:rsidP="00207413">
      <w:pPr>
        <w:rPr>
          <w:b/>
        </w:rPr>
      </w:pPr>
      <w:r w:rsidRPr="005675F7">
        <w:rPr>
          <w:b/>
        </w:rPr>
        <w:t>15)</w:t>
      </w:r>
      <w:r w:rsidR="005C1CB1" w:rsidRPr="005675F7">
        <w:rPr>
          <w:b/>
        </w:rPr>
        <w:t xml:space="preserve"> Muut asiat</w:t>
      </w:r>
    </w:p>
    <w:p w:rsidR="005C1CB1" w:rsidRPr="005675F7" w:rsidRDefault="00DA21F8" w:rsidP="00207413">
      <w:r w:rsidRPr="005675F7">
        <w:t xml:space="preserve">Esa toi hallituksen tietoon, että </w:t>
      </w:r>
      <w:r w:rsidR="005C1CB1" w:rsidRPr="005675F7">
        <w:t xml:space="preserve">Vihdin kunta </w:t>
      </w:r>
      <w:r w:rsidRPr="005675F7">
        <w:t xml:space="preserve">on </w:t>
      </w:r>
      <w:r w:rsidR="005C1CB1" w:rsidRPr="005675F7">
        <w:t xml:space="preserve">sijoittunut kolmanneksi </w:t>
      </w:r>
      <w:r w:rsidRPr="005675F7">
        <w:t xml:space="preserve">kilpailussa, jossa etsittiin </w:t>
      </w:r>
      <w:r w:rsidR="005C1CB1" w:rsidRPr="005675F7">
        <w:t>kylämyönteisi</w:t>
      </w:r>
      <w:r w:rsidRPr="005675F7">
        <w:t>ntä kuntaa</w:t>
      </w:r>
      <w:r w:rsidR="005C1CB1" w:rsidRPr="005675F7">
        <w:t>.</w:t>
      </w:r>
    </w:p>
    <w:p w:rsidR="005C1CB1" w:rsidRPr="005675F7" w:rsidRDefault="005C1CB1" w:rsidP="00207413">
      <w:r w:rsidRPr="005675F7">
        <w:t xml:space="preserve">Syystalkoot </w:t>
      </w:r>
      <w:r w:rsidR="00DA21F8" w:rsidRPr="005675F7">
        <w:t>seurojentalon pihapiirissä päätettiin pitää</w:t>
      </w:r>
      <w:r w:rsidRPr="005675F7">
        <w:t xml:space="preserve"> su</w:t>
      </w:r>
      <w:r w:rsidR="00DA21F8" w:rsidRPr="005675F7">
        <w:t>nnuntaina</w:t>
      </w:r>
      <w:r w:rsidRPr="005675F7">
        <w:t xml:space="preserve"> 1.11. klo 11</w:t>
      </w:r>
      <w:r w:rsidR="00DA21F8" w:rsidRPr="005675F7">
        <w:t>. Asiasta ilmoitetaan paikallislehdessä (</w:t>
      </w:r>
      <w:r w:rsidR="00CA5BA1" w:rsidRPr="005675F7">
        <w:t>Paula</w:t>
      </w:r>
      <w:r w:rsidR="00DA21F8" w:rsidRPr="005675F7">
        <w:t>)</w:t>
      </w:r>
      <w:r w:rsidR="00CA5BA1" w:rsidRPr="005675F7">
        <w:t xml:space="preserve"> </w:t>
      </w:r>
      <w:r w:rsidR="00DA21F8" w:rsidRPr="005675F7">
        <w:t xml:space="preserve">ja </w:t>
      </w:r>
      <w:proofErr w:type="spellStart"/>
      <w:r w:rsidR="00DA21F8" w:rsidRPr="005675F7">
        <w:t>facebookissa</w:t>
      </w:r>
      <w:proofErr w:type="spellEnd"/>
      <w:r w:rsidR="00DA21F8" w:rsidRPr="005675F7">
        <w:t xml:space="preserve"> (</w:t>
      </w:r>
      <w:r w:rsidR="00CA5BA1" w:rsidRPr="005675F7">
        <w:t>Mari</w:t>
      </w:r>
      <w:r w:rsidR="00DA21F8" w:rsidRPr="005675F7">
        <w:t>).</w:t>
      </w:r>
    </w:p>
    <w:p w:rsidR="00886F3B" w:rsidRPr="005675F7" w:rsidRDefault="00886F3B" w:rsidP="00207413">
      <w:pPr>
        <w:rPr>
          <w:b/>
        </w:rPr>
      </w:pPr>
      <w:r w:rsidRPr="005675F7">
        <w:rPr>
          <w:b/>
        </w:rPr>
        <w:t>16) Seuraavan kokouksen ajankohta</w:t>
      </w:r>
    </w:p>
    <w:p w:rsidR="00886F3B" w:rsidRPr="005675F7" w:rsidRDefault="00886F3B" w:rsidP="00207413">
      <w:r w:rsidRPr="005675F7">
        <w:t xml:space="preserve">Seuraava kokous on päätetty edellisessä kokouksessa pitää viikon 45 tuntumassa. Puheenjohtaja laittaa </w:t>
      </w:r>
      <w:proofErr w:type="spellStart"/>
      <w:r w:rsidRPr="005675F7">
        <w:t>Doodle</w:t>
      </w:r>
      <w:proofErr w:type="spellEnd"/>
      <w:r w:rsidRPr="005675F7">
        <w:t xml:space="preserve">-kyselyn. </w:t>
      </w:r>
    </w:p>
    <w:p w:rsidR="00886F3B" w:rsidRPr="005675F7" w:rsidRDefault="00886F3B" w:rsidP="00207413">
      <w:pPr>
        <w:rPr>
          <w:b/>
        </w:rPr>
      </w:pPr>
      <w:r w:rsidRPr="005675F7">
        <w:rPr>
          <w:b/>
        </w:rPr>
        <w:t>17) Kokouksen päättäminen</w:t>
      </w:r>
    </w:p>
    <w:p w:rsidR="00CA5BA1" w:rsidRPr="005675F7" w:rsidRDefault="00886F3B" w:rsidP="00207413">
      <w:r w:rsidRPr="005675F7">
        <w:t xml:space="preserve">Puheenjohtaja päätti kokouksen kello </w:t>
      </w:r>
      <w:r w:rsidR="00CA5BA1" w:rsidRPr="005675F7">
        <w:t>20:39</w:t>
      </w:r>
      <w:r w:rsidRPr="005675F7">
        <w:t>.</w:t>
      </w:r>
    </w:p>
    <w:p w:rsidR="00886F3B" w:rsidRPr="005675F7" w:rsidRDefault="00886F3B" w:rsidP="00207413"/>
    <w:p w:rsidR="00886F3B" w:rsidRPr="005675F7" w:rsidRDefault="00886F3B" w:rsidP="00886F3B">
      <w:pPr>
        <w:spacing w:after="0"/>
        <w:rPr>
          <w:b/>
          <w:sz w:val="24"/>
          <w:szCs w:val="24"/>
        </w:rPr>
      </w:pPr>
      <w:r w:rsidRPr="005675F7">
        <w:rPr>
          <w:b/>
          <w:sz w:val="24"/>
          <w:szCs w:val="24"/>
        </w:rPr>
        <w:t>Vakuudeksi</w:t>
      </w:r>
    </w:p>
    <w:p w:rsidR="005675F7" w:rsidRDefault="005675F7" w:rsidP="005675F7">
      <w:pPr>
        <w:spacing w:after="0"/>
        <w:rPr>
          <w:sz w:val="24"/>
          <w:szCs w:val="24"/>
        </w:rPr>
      </w:pPr>
      <w:r>
        <w:rPr>
          <w:sz w:val="24"/>
          <w:szCs w:val="24"/>
        </w:rPr>
        <w:t>Vanjärvellä ___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___. </w:t>
      </w:r>
      <w:r>
        <w:rPr>
          <w:sz w:val="24"/>
          <w:szCs w:val="24"/>
        </w:rPr>
        <w:t>2015</w:t>
      </w:r>
    </w:p>
    <w:p w:rsidR="00886F3B" w:rsidRPr="005675F7" w:rsidRDefault="00886F3B" w:rsidP="00886F3B">
      <w:pPr>
        <w:spacing w:after="0"/>
        <w:rPr>
          <w:sz w:val="24"/>
          <w:szCs w:val="24"/>
        </w:rPr>
      </w:pPr>
    </w:p>
    <w:p w:rsidR="00886F3B" w:rsidRPr="005675F7" w:rsidRDefault="00886F3B" w:rsidP="00886F3B">
      <w:pPr>
        <w:spacing w:after="0"/>
        <w:rPr>
          <w:sz w:val="24"/>
          <w:szCs w:val="24"/>
        </w:rPr>
      </w:pPr>
    </w:p>
    <w:p w:rsidR="00886F3B" w:rsidRPr="005675F7" w:rsidRDefault="00886F3B" w:rsidP="00886F3B">
      <w:pPr>
        <w:spacing w:after="0"/>
        <w:rPr>
          <w:sz w:val="24"/>
          <w:szCs w:val="24"/>
        </w:rPr>
      </w:pPr>
      <w:proofErr w:type="gramStart"/>
      <w:r w:rsidRPr="005675F7">
        <w:rPr>
          <w:sz w:val="24"/>
          <w:szCs w:val="24"/>
        </w:rPr>
        <w:t>---</w:t>
      </w:r>
      <w:proofErr w:type="gramEnd"/>
      <w:r w:rsidRPr="005675F7">
        <w:rPr>
          <w:sz w:val="24"/>
          <w:szCs w:val="24"/>
        </w:rPr>
        <w:t>--------</w:t>
      </w:r>
      <w:r w:rsidR="005675F7">
        <w:rPr>
          <w:sz w:val="24"/>
          <w:szCs w:val="24"/>
        </w:rPr>
        <w:t>-----------------------------</w:t>
      </w:r>
      <w:r w:rsidR="005675F7">
        <w:rPr>
          <w:sz w:val="24"/>
          <w:szCs w:val="24"/>
        </w:rPr>
        <w:tab/>
      </w:r>
      <w:r w:rsidR="005675F7">
        <w:rPr>
          <w:sz w:val="24"/>
          <w:szCs w:val="24"/>
        </w:rPr>
        <w:tab/>
      </w:r>
      <w:r w:rsidRPr="005675F7">
        <w:rPr>
          <w:sz w:val="24"/>
          <w:szCs w:val="24"/>
        </w:rPr>
        <w:t xml:space="preserve">--------------------------------------------   </w:t>
      </w:r>
    </w:p>
    <w:p w:rsidR="00AC792D" w:rsidRPr="005675F7" w:rsidRDefault="00886F3B" w:rsidP="00886F3B">
      <w:pPr>
        <w:spacing w:after="0"/>
      </w:pPr>
      <w:r w:rsidRPr="005675F7">
        <w:rPr>
          <w:sz w:val="24"/>
          <w:szCs w:val="24"/>
        </w:rPr>
        <w:t xml:space="preserve">Mari </w:t>
      </w:r>
      <w:r w:rsidR="005675F7">
        <w:rPr>
          <w:sz w:val="24"/>
          <w:szCs w:val="24"/>
        </w:rPr>
        <w:t>Vainio, puheenjohtaja</w:t>
      </w:r>
      <w:r w:rsidR="005675F7">
        <w:rPr>
          <w:sz w:val="24"/>
          <w:szCs w:val="24"/>
        </w:rPr>
        <w:tab/>
      </w:r>
      <w:r w:rsidR="005675F7">
        <w:rPr>
          <w:sz w:val="24"/>
          <w:szCs w:val="24"/>
        </w:rPr>
        <w:tab/>
      </w:r>
      <w:r w:rsidRPr="005675F7">
        <w:rPr>
          <w:sz w:val="24"/>
          <w:szCs w:val="24"/>
        </w:rPr>
        <w:t>Suvi Nuotio, sihteeri</w:t>
      </w:r>
    </w:p>
    <w:sectPr w:rsidR="00AC792D" w:rsidRPr="005675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6E01"/>
    <w:multiLevelType w:val="hybridMultilevel"/>
    <w:tmpl w:val="CFD225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6522C"/>
    <w:multiLevelType w:val="hybridMultilevel"/>
    <w:tmpl w:val="EE469F6E"/>
    <w:lvl w:ilvl="0" w:tplc="EA22E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218FC"/>
    <w:multiLevelType w:val="hybridMultilevel"/>
    <w:tmpl w:val="8EB0725E"/>
    <w:lvl w:ilvl="0" w:tplc="16B813F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7D"/>
    <w:rsid w:val="00002097"/>
    <w:rsid w:val="00024591"/>
    <w:rsid w:val="000A2945"/>
    <w:rsid w:val="000B340F"/>
    <w:rsid w:val="000F2E7D"/>
    <w:rsid w:val="000F7682"/>
    <w:rsid w:val="00207413"/>
    <w:rsid w:val="00243918"/>
    <w:rsid w:val="002908A8"/>
    <w:rsid w:val="002B08E3"/>
    <w:rsid w:val="002C737C"/>
    <w:rsid w:val="0032740A"/>
    <w:rsid w:val="00477559"/>
    <w:rsid w:val="0048591B"/>
    <w:rsid w:val="004B61FF"/>
    <w:rsid w:val="00527C6C"/>
    <w:rsid w:val="005652F9"/>
    <w:rsid w:val="005675F7"/>
    <w:rsid w:val="005A26E3"/>
    <w:rsid w:val="005A52CB"/>
    <w:rsid w:val="005B0CB1"/>
    <w:rsid w:val="005C1CB1"/>
    <w:rsid w:val="005E3CE5"/>
    <w:rsid w:val="0060075A"/>
    <w:rsid w:val="00612D7A"/>
    <w:rsid w:val="00626950"/>
    <w:rsid w:val="00655A8B"/>
    <w:rsid w:val="006B1292"/>
    <w:rsid w:val="007032E7"/>
    <w:rsid w:val="00712A05"/>
    <w:rsid w:val="00715D69"/>
    <w:rsid w:val="007A0388"/>
    <w:rsid w:val="008043C2"/>
    <w:rsid w:val="00886F3B"/>
    <w:rsid w:val="00894932"/>
    <w:rsid w:val="008E16B5"/>
    <w:rsid w:val="008E23B2"/>
    <w:rsid w:val="00963416"/>
    <w:rsid w:val="00976B75"/>
    <w:rsid w:val="00977E03"/>
    <w:rsid w:val="00991434"/>
    <w:rsid w:val="009B01AD"/>
    <w:rsid w:val="00A06CDA"/>
    <w:rsid w:val="00A33697"/>
    <w:rsid w:val="00A97D34"/>
    <w:rsid w:val="00AC792D"/>
    <w:rsid w:val="00AD2120"/>
    <w:rsid w:val="00AF7FB4"/>
    <w:rsid w:val="00BD3822"/>
    <w:rsid w:val="00BD3D79"/>
    <w:rsid w:val="00C21CD2"/>
    <w:rsid w:val="00C746F9"/>
    <w:rsid w:val="00CA59C3"/>
    <w:rsid w:val="00CA5BA1"/>
    <w:rsid w:val="00CB272D"/>
    <w:rsid w:val="00D03110"/>
    <w:rsid w:val="00D43776"/>
    <w:rsid w:val="00D4686B"/>
    <w:rsid w:val="00D55DC0"/>
    <w:rsid w:val="00DA21F8"/>
    <w:rsid w:val="00DE5D3E"/>
    <w:rsid w:val="00E16301"/>
    <w:rsid w:val="00E62833"/>
    <w:rsid w:val="00EA5C13"/>
    <w:rsid w:val="00EB1F33"/>
    <w:rsid w:val="00F03541"/>
    <w:rsid w:val="00F53FA1"/>
    <w:rsid w:val="00F74B0A"/>
    <w:rsid w:val="00F77FE5"/>
    <w:rsid w:val="00F93CA7"/>
    <w:rsid w:val="00FC4045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7D986-D5EA-4A5F-B486-B36960B7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0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861</Words>
  <Characters>6980</Characters>
  <Application>Microsoft Office Word</Application>
  <DocSecurity>0</DocSecurity>
  <Lines>58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Nuotio</dc:creator>
  <cp:keywords/>
  <dc:description/>
  <cp:lastModifiedBy>MARIN OMA</cp:lastModifiedBy>
  <cp:revision>4</cp:revision>
  <dcterms:created xsi:type="dcterms:W3CDTF">2015-11-09T13:06:00Z</dcterms:created>
  <dcterms:modified xsi:type="dcterms:W3CDTF">2015-11-09T16:58:00Z</dcterms:modified>
</cp:coreProperties>
</file>