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50" w:rsidRPr="00D75353" w:rsidRDefault="00626950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Vanjärvi-seura ry</w:t>
      </w:r>
      <w:r w:rsidRPr="00D75353">
        <w:rPr>
          <w:rFonts w:cstheme="minorHAnsi"/>
          <w:b/>
          <w:sz w:val="24"/>
          <w:szCs w:val="24"/>
        </w:rPr>
        <w:tab/>
      </w:r>
      <w:r w:rsidRPr="00D75353">
        <w:rPr>
          <w:rFonts w:cstheme="minorHAnsi"/>
          <w:b/>
          <w:sz w:val="24"/>
          <w:szCs w:val="24"/>
        </w:rPr>
        <w:tab/>
      </w:r>
      <w:r w:rsidRPr="00D75353">
        <w:rPr>
          <w:rFonts w:cstheme="minorHAnsi"/>
          <w:b/>
          <w:sz w:val="24"/>
          <w:szCs w:val="24"/>
        </w:rPr>
        <w:tab/>
      </w:r>
      <w:r w:rsidRPr="00D75353">
        <w:rPr>
          <w:rFonts w:cstheme="minorHAnsi"/>
          <w:b/>
          <w:sz w:val="24"/>
          <w:szCs w:val="24"/>
        </w:rPr>
        <w:tab/>
        <w:t>PÖYTÄKIRJA</w:t>
      </w:r>
      <w:r w:rsidR="00CB1D64" w:rsidRPr="00D75353">
        <w:rPr>
          <w:rFonts w:cstheme="minorHAnsi"/>
          <w:b/>
          <w:sz w:val="24"/>
          <w:szCs w:val="24"/>
        </w:rPr>
        <w:t xml:space="preserve"> 7</w:t>
      </w:r>
      <w:r w:rsidR="00B1367E" w:rsidRPr="00D75353">
        <w:rPr>
          <w:rFonts w:cstheme="minorHAnsi"/>
          <w:b/>
          <w:sz w:val="24"/>
          <w:szCs w:val="24"/>
        </w:rPr>
        <w:t xml:space="preserve"> / 2016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Hallituksen kokous.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C276EE" w:rsidRPr="00D75353" w:rsidRDefault="00C276EE" w:rsidP="00363ADD">
      <w:pPr>
        <w:spacing w:after="0"/>
        <w:rPr>
          <w:rFonts w:cstheme="minorHAnsi"/>
          <w:b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Aika:</w:t>
      </w:r>
      <w:r w:rsidRPr="00D75353">
        <w:rPr>
          <w:rFonts w:cstheme="minorHAnsi"/>
          <w:sz w:val="24"/>
          <w:szCs w:val="24"/>
        </w:rPr>
        <w:t xml:space="preserve"> </w:t>
      </w:r>
      <w:r w:rsidR="00D63511" w:rsidRPr="00D75353">
        <w:rPr>
          <w:rFonts w:cstheme="minorHAnsi"/>
          <w:sz w:val="24"/>
          <w:szCs w:val="24"/>
        </w:rPr>
        <w:t>Keskiviikko 31.8</w:t>
      </w:r>
      <w:r w:rsidR="00F36416" w:rsidRPr="00D75353">
        <w:rPr>
          <w:rFonts w:cstheme="minorHAnsi"/>
          <w:sz w:val="24"/>
          <w:szCs w:val="24"/>
        </w:rPr>
        <w:t>.</w:t>
      </w:r>
      <w:r w:rsidRPr="00D75353">
        <w:rPr>
          <w:rFonts w:cstheme="minorHAnsi"/>
          <w:sz w:val="24"/>
          <w:szCs w:val="24"/>
        </w:rPr>
        <w:t xml:space="preserve"> klo 18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Paikka:</w:t>
      </w:r>
      <w:r w:rsidRPr="00D75353">
        <w:rPr>
          <w:rFonts w:cstheme="minorHAnsi"/>
          <w:sz w:val="24"/>
          <w:szCs w:val="24"/>
        </w:rPr>
        <w:t xml:space="preserve"> Vanjärven seurojentalo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Läsnä:</w:t>
      </w:r>
      <w:r w:rsidR="00D63511" w:rsidRPr="00D75353">
        <w:rPr>
          <w:rFonts w:cstheme="minorHAnsi"/>
          <w:sz w:val="24"/>
          <w:szCs w:val="24"/>
        </w:rPr>
        <w:t xml:space="preserve"> Kari-Pekka Räsänen, </w:t>
      </w:r>
      <w:r w:rsidR="00B1367E" w:rsidRPr="00D75353">
        <w:rPr>
          <w:rFonts w:cstheme="minorHAnsi"/>
          <w:sz w:val="24"/>
          <w:szCs w:val="24"/>
        </w:rPr>
        <w:t xml:space="preserve"> </w:t>
      </w:r>
      <w:r w:rsidRPr="00D75353">
        <w:rPr>
          <w:rFonts w:cstheme="minorHAnsi"/>
          <w:sz w:val="24"/>
          <w:szCs w:val="24"/>
        </w:rPr>
        <w:t>Paula Steele (</w:t>
      </w:r>
      <w:r w:rsidR="00D63511" w:rsidRPr="00D75353">
        <w:rPr>
          <w:rFonts w:cstheme="minorHAnsi"/>
          <w:sz w:val="24"/>
          <w:szCs w:val="24"/>
        </w:rPr>
        <w:t xml:space="preserve">siht. ja </w:t>
      </w:r>
      <w:r w:rsidRPr="00D75353">
        <w:rPr>
          <w:rFonts w:cstheme="minorHAnsi"/>
          <w:sz w:val="24"/>
          <w:szCs w:val="24"/>
        </w:rPr>
        <w:t xml:space="preserve">Vanjärven Vanhempainyhdistys), Esa Tammio, </w:t>
      </w:r>
      <w:r w:rsidR="00F36416" w:rsidRPr="00D75353">
        <w:rPr>
          <w:rFonts w:cstheme="minorHAnsi"/>
          <w:sz w:val="24"/>
          <w:szCs w:val="24"/>
        </w:rPr>
        <w:t xml:space="preserve">Kati Tammio (Vanjärven vanhempainyhdistys), </w:t>
      </w:r>
      <w:r w:rsidR="00DA6D64">
        <w:rPr>
          <w:rFonts w:cstheme="minorHAnsi"/>
          <w:sz w:val="24"/>
          <w:szCs w:val="24"/>
        </w:rPr>
        <w:t xml:space="preserve">Pirkko Kaskinen, </w:t>
      </w:r>
      <w:r w:rsidRPr="00D75353">
        <w:rPr>
          <w:rFonts w:cstheme="minorHAnsi"/>
          <w:sz w:val="24"/>
          <w:szCs w:val="24"/>
        </w:rPr>
        <w:t>Mari Vainio (pj)</w:t>
      </w:r>
      <w:r w:rsidR="00D63511" w:rsidRPr="00D75353">
        <w:rPr>
          <w:rFonts w:cstheme="minorHAnsi"/>
          <w:sz w:val="24"/>
          <w:szCs w:val="24"/>
        </w:rPr>
        <w:t>, Markku Evelä (Vanjärven Erämiehet), Ville-Veikko Lehtimäki</w:t>
      </w:r>
      <w:r w:rsidRPr="00D75353">
        <w:rPr>
          <w:rFonts w:cstheme="minorHAnsi"/>
          <w:sz w:val="24"/>
          <w:szCs w:val="24"/>
        </w:rPr>
        <w:t>.</w:t>
      </w:r>
    </w:p>
    <w:p w:rsidR="00B1367E" w:rsidRPr="00D75353" w:rsidRDefault="00B1367E" w:rsidP="00363ADD">
      <w:pPr>
        <w:spacing w:after="0"/>
        <w:rPr>
          <w:rFonts w:cstheme="minorHAnsi"/>
          <w:b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Poissa:</w:t>
      </w:r>
      <w:r w:rsidRPr="00D75353">
        <w:rPr>
          <w:rFonts w:cstheme="minorHAnsi"/>
          <w:sz w:val="24"/>
          <w:szCs w:val="24"/>
        </w:rPr>
        <w:t xml:space="preserve"> </w:t>
      </w:r>
      <w:r w:rsidR="00F36416" w:rsidRPr="00D75353">
        <w:rPr>
          <w:rFonts w:cstheme="minorHAnsi"/>
          <w:sz w:val="24"/>
          <w:szCs w:val="24"/>
        </w:rPr>
        <w:t xml:space="preserve">Janne Nuotio (Kalevan Viesti), </w:t>
      </w:r>
      <w:r w:rsidRPr="00D75353">
        <w:rPr>
          <w:rFonts w:cstheme="minorHAnsi"/>
          <w:sz w:val="24"/>
          <w:szCs w:val="24"/>
        </w:rPr>
        <w:t>Antti Peisa (Vanjärven Martat), Heikki Poukka</w:t>
      </w:r>
      <w:r w:rsidR="00D63511" w:rsidRPr="00D75353">
        <w:rPr>
          <w:rFonts w:cstheme="minorHAnsi"/>
          <w:sz w:val="24"/>
          <w:szCs w:val="24"/>
        </w:rPr>
        <w:t>, Suvi Nuotio (siht), Marjo Simpanen (Vanjärven Maaseutunaiset)</w:t>
      </w:r>
      <w:r w:rsidRPr="00D75353">
        <w:rPr>
          <w:rFonts w:cstheme="minorHAnsi"/>
          <w:sz w:val="24"/>
          <w:szCs w:val="24"/>
        </w:rPr>
        <w:t>.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b/>
          <w:sz w:val="24"/>
          <w:szCs w:val="24"/>
        </w:rPr>
      </w:pPr>
    </w:p>
    <w:p w:rsidR="004E28E3" w:rsidRPr="00D75353" w:rsidRDefault="004E28E3" w:rsidP="00363ADD">
      <w:pPr>
        <w:spacing w:after="0"/>
        <w:rPr>
          <w:rFonts w:cstheme="minorHAnsi"/>
          <w:b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1) Kokouksen avaaminen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Puheenjohtaja avasi kokouksen kello </w:t>
      </w:r>
      <w:r w:rsidR="00D63511" w:rsidRPr="00D75353">
        <w:rPr>
          <w:rFonts w:cstheme="minorHAnsi"/>
          <w:sz w:val="24"/>
          <w:szCs w:val="24"/>
        </w:rPr>
        <w:t>18.02</w:t>
      </w:r>
      <w:r w:rsidRPr="00D75353">
        <w:rPr>
          <w:rFonts w:cstheme="minorHAnsi"/>
          <w:sz w:val="24"/>
          <w:szCs w:val="24"/>
        </w:rPr>
        <w:t xml:space="preserve">. 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626950" w:rsidRPr="00D75353" w:rsidRDefault="00626950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2) Laillisuuden ja päätösvaltaisuuden toteaminen</w:t>
      </w:r>
    </w:p>
    <w:p w:rsidR="002B1C07" w:rsidRPr="00D75353" w:rsidRDefault="0062695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Kokous todettiin lailliseksi ja päätösvaltaiseksi.</w:t>
      </w:r>
      <w:r w:rsidR="00B148DD" w:rsidRPr="00D75353">
        <w:rPr>
          <w:rFonts w:cstheme="minorHAnsi"/>
          <w:sz w:val="24"/>
          <w:szCs w:val="24"/>
        </w:rPr>
        <w:t xml:space="preserve"> 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0641FD" w:rsidRPr="00D75353" w:rsidRDefault="00626950" w:rsidP="000641F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3)</w:t>
      </w:r>
      <w:r w:rsidR="00D63511" w:rsidRPr="00D75353">
        <w:rPr>
          <w:rFonts w:cstheme="minorHAnsi"/>
          <w:b/>
          <w:sz w:val="24"/>
          <w:szCs w:val="24"/>
        </w:rPr>
        <w:t xml:space="preserve"> </w:t>
      </w:r>
      <w:r w:rsidR="000641FD" w:rsidRPr="00D75353">
        <w:rPr>
          <w:rFonts w:cstheme="minorHAnsi"/>
          <w:b/>
          <w:sz w:val="24"/>
          <w:szCs w:val="24"/>
        </w:rPr>
        <w:t>Esityslistan hyväksyminen</w:t>
      </w:r>
    </w:p>
    <w:p w:rsidR="000641FD" w:rsidRPr="00D75353" w:rsidRDefault="000641FD" w:rsidP="000641F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Esityslistaan lisättiin kohdaksi 4 kokouksen sihteerin valinta ja kohdaksi 11 varojen käyttöoikeudet. Muilta osin esityslista hyväksyttiin.</w:t>
      </w:r>
    </w:p>
    <w:p w:rsidR="00D63511" w:rsidRPr="00D75353" w:rsidRDefault="00D63511" w:rsidP="00363ADD">
      <w:pPr>
        <w:spacing w:after="0"/>
        <w:rPr>
          <w:rFonts w:cstheme="minorHAnsi"/>
          <w:b/>
          <w:sz w:val="24"/>
          <w:szCs w:val="24"/>
        </w:rPr>
      </w:pPr>
    </w:p>
    <w:p w:rsidR="000641FD" w:rsidRPr="00D75353" w:rsidRDefault="00D63511" w:rsidP="000641F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4)</w:t>
      </w:r>
      <w:r w:rsidR="00626950" w:rsidRPr="00D75353">
        <w:rPr>
          <w:rFonts w:cstheme="minorHAnsi"/>
          <w:b/>
          <w:sz w:val="24"/>
          <w:szCs w:val="24"/>
        </w:rPr>
        <w:t xml:space="preserve"> </w:t>
      </w:r>
      <w:r w:rsidR="000641FD" w:rsidRPr="00D75353">
        <w:rPr>
          <w:rFonts w:cstheme="minorHAnsi"/>
          <w:b/>
          <w:sz w:val="24"/>
          <w:szCs w:val="24"/>
        </w:rPr>
        <w:t>Kokoussihteerin valinta</w:t>
      </w:r>
    </w:p>
    <w:p w:rsidR="000641FD" w:rsidRPr="00D75353" w:rsidRDefault="000641FD" w:rsidP="000641F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Sihteeriksi valittiin Paula Steele</w:t>
      </w:r>
    </w:p>
    <w:p w:rsidR="00626950" w:rsidRPr="00D75353" w:rsidRDefault="00626950" w:rsidP="00363ADD">
      <w:pPr>
        <w:spacing w:after="0"/>
        <w:rPr>
          <w:rFonts w:cstheme="minorHAnsi"/>
          <w:sz w:val="24"/>
          <w:szCs w:val="24"/>
        </w:rPr>
      </w:pPr>
    </w:p>
    <w:p w:rsidR="00D63511" w:rsidRPr="00D75353" w:rsidRDefault="00D63511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 xml:space="preserve">5) Avaimet Maisemaan -hanke </w:t>
      </w:r>
    </w:p>
    <w:p w:rsidR="00127D49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Avaimet Maisemaan -hankkeen edustaja</w:t>
      </w:r>
      <w:r w:rsidR="00B432F0" w:rsidRPr="00D75353">
        <w:rPr>
          <w:rFonts w:cstheme="minorHAnsi"/>
          <w:sz w:val="24"/>
          <w:szCs w:val="24"/>
        </w:rPr>
        <w:t>, Maisema-arkkitehti Auli Hirvonen Etelä-Suomen Maa- ja kotitalousnaisista,</w:t>
      </w:r>
      <w:r w:rsidRPr="00D75353">
        <w:rPr>
          <w:rFonts w:cstheme="minorHAnsi"/>
          <w:sz w:val="24"/>
          <w:szCs w:val="24"/>
        </w:rPr>
        <w:t xml:space="preserve"> piti </w:t>
      </w:r>
      <w:r w:rsidR="00B432F0" w:rsidRPr="00D75353">
        <w:rPr>
          <w:rFonts w:cstheme="minorHAnsi"/>
          <w:sz w:val="24"/>
          <w:szCs w:val="24"/>
        </w:rPr>
        <w:t>tiiviin</w:t>
      </w:r>
      <w:r w:rsidRPr="00D75353">
        <w:rPr>
          <w:rFonts w:cstheme="minorHAnsi"/>
          <w:sz w:val="24"/>
          <w:szCs w:val="24"/>
        </w:rPr>
        <w:t xml:space="preserve"> infotilasuuden hankkeesta.</w:t>
      </w:r>
    </w:p>
    <w:p w:rsidR="00D63511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Kyse</w:t>
      </w:r>
      <w:r w:rsidR="00B432F0" w:rsidRPr="00D75353">
        <w:rPr>
          <w:rFonts w:cstheme="minorHAnsi"/>
          <w:sz w:val="24"/>
          <w:szCs w:val="24"/>
        </w:rPr>
        <w:t>ssä</w:t>
      </w:r>
      <w:r w:rsidRPr="00D75353">
        <w:rPr>
          <w:rFonts w:cstheme="minorHAnsi"/>
          <w:sz w:val="24"/>
          <w:szCs w:val="24"/>
        </w:rPr>
        <w:t xml:space="preserve"> on Pro Agrian</w:t>
      </w:r>
      <w:r w:rsidR="00D63511" w:rsidRPr="00D75353">
        <w:rPr>
          <w:rFonts w:cstheme="minorHAnsi"/>
          <w:sz w:val="24"/>
          <w:szCs w:val="24"/>
        </w:rPr>
        <w:t xml:space="preserve"> ja </w:t>
      </w:r>
      <w:r w:rsidRPr="00D75353">
        <w:rPr>
          <w:rFonts w:cstheme="minorHAnsi"/>
          <w:sz w:val="24"/>
          <w:szCs w:val="24"/>
        </w:rPr>
        <w:t>Etelä-Suomen Maa- ja kotitalousnaisten Leader-hanke, jonka tarkoitus on tarjota neuvoja ja toimia maisemanhoitoon kylissä. Tavoitteena maaseudun arvokas, hoidettu kulttuurimaisema ja luonto.</w:t>
      </w:r>
    </w:p>
    <w:p w:rsidR="00127D49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Voidaan valita omalle kylälle sopivin teema/kohde.</w:t>
      </w:r>
      <w:r w:rsidR="00B432F0" w:rsidRPr="00D75353">
        <w:rPr>
          <w:rFonts w:cstheme="minorHAnsi"/>
          <w:sz w:val="24"/>
          <w:szCs w:val="24"/>
        </w:rPr>
        <w:t>.. esim. Laavun alue, Seurojentalon ympäristö, kävelyreitistö.</w:t>
      </w:r>
    </w:p>
    <w:p w:rsidR="00127D49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Ei kustannuksia. Ainoastaan edellyttää 93 miestyötuntia vapaaehtoistyötä hankkeen parissa.</w:t>
      </w:r>
    </w:p>
    <w:p w:rsidR="00127D49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Hallitus äänesti yksimielisesti lähtevänsä mukaan hankkeeseen. </w:t>
      </w:r>
    </w:p>
    <w:p w:rsidR="00127D49" w:rsidRPr="00D75353" w:rsidRDefault="00127D49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Hankevastaavaksi valittiin Paula Steele.</w:t>
      </w:r>
    </w:p>
    <w:p w:rsidR="00B432F0" w:rsidRPr="00D75353" w:rsidRDefault="00B432F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Sovittiin, että järjestetään </w:t>
      </w:r>
      <w:r w:rsidR="000641FD" w:rsidRPr="00D75353">
        <w:rPr>
          <w:rFonts w:cstheme="minorHAnsi"/>
          <w:sz w:val="24"/>
          <w:szCs w:val="24"/>
        </w:rPr>
        <w:t xml:space="preserve">kyläläisille suunnattu </w:t>
      </w:r>
      <w:r w:rsidRPr="00D75353">
        <w:rPr>
          <w:rFonts w:cstheme="minorHAnsi"/>
          <w:sz w:val="24"/>
          <w:szCs w:val="24"/>
        </w:rPr>
        <w:t>hankeilta 12.10 klo 18.00 Seurojentalolla.</w:t>
      </w:r>
    </w:p>
    <w:p w:rsidR="00B432F0" w:rsidRPr="00D75353" w:rsidRDefault="00B432F0" w:rsidP="00363ADD">
      <w:pPr>
        <w:spacing w:after="0"/>
        <w:rPr>
          <w:rFonts w:cstheme="minorHAnsi"/>
          <w:b/>
          <w:sz w:val="24"/>
          <w:szCs w:val="24"/>
        </w:rPr>
      </w:pPr>
    </w:p>
    <w:p w:rsidR="00626950" w:rsidRPr="00D75353" w:rsidRDefault="00D63511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lastRenderedPageBreak/>
        <w:t>6</w:t>
      </w:r>
      <w:r w:rsidR="00626950" w:rsidRPr="00D75353">
        <w:rPr>
          <w:rFonts w:cstheme="minorHAnsi"/>
          <w:b/>
          <w:sz w:val="24"/>
          <w:szCs w:val="24"/>
        </w:rPr>
        <w:t xml:space="preserve">) </w:t>
      </w:r>
      <w:r w:rsidR="00F36416" w:rsidRPr="00D75353">
        <w:rPr>
          <w:rFonts w:cstheme="minorHAnsi"/>
          <w:b/>
          <w:sz w:val="24"/>
          <w:szCs w:val="24"/>
        </w:rPr>
        <w:t>Edellisen pöytäkirjan hyväksyminen</w:t>
      </w:r>
    </w:p>
    <w:p w:rsidR="0065074A" w:rsidRPr="00D75353" w:rsidRDefault="000641FD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P</w:t>
      </w:r>
      <w:r w:rsidR="00F36416" w:rsidRPr="00D75353">
        <w:rPr>
          <w:rFonts w:cstheme="minorHAnsi"/>
          <w:sz w:val="24"/>
          <w:szCs w:val="24"/>
        </w:rPr>
        <w:t>öytäkirja</w:t>
      </w:r>
      <w:r w:rsidR="00D75353" w:rsidRPr="00D75353">
        <w:rPr>
          <w:rFonts w:cstheme="minorHAnsi"/>
          <w:sz w:val="24"/>
          <w:szCs w:val="24"/>
        </w:rPr>
        <w:t>t</w:t>
      </w:r>
      <w:r w:rsidR="00F36416" w:rsidRPr="00D75353">
        <w:rPr>
          <w:rFonts w:cstheme="minorHAnsi"/>
          <w:sz w:val="24"/>
          <w:szCs w:val="24"/>
        </w:rPr>
        <w:t xml:space="preserve"> </w:t>
      </w:r>
      <w:r w:rsidR="00D63511" w:rsidRPr="00D75353">
        <w:rPr>
          <w:rFonts w:cstheme="minorHAnsi"/>
          <w:sz w:val="24"/>
          <w:szCs w:val="24"/>
        </w:rPr>
        <w:t xml:space="preserve">4/2016 </w:t>
      </w:r>
      <w:r w:rsidR="00D75353" w:rsidRPr="00D75353">
        <w:rPr>
          <w:rFonts w:cstheme="minorHAnsi"/>
          <w:sz w:val="24"/>
          <w:szCs w:val="24"/>
        </w:rPr>
        <w:t>ja 6/2016 puuttuvat</w:t>
      </w:r>
      <w:r w:rsidRPr="00D75353">
        <w:rPr>
          <w:rFonts w:cstheme="minorHAnsi"/>
          <w:sz w:val="24"/>
          <w:szCs w:val="24"/>
        </w:rPr>
        <w:t xml:space="preserve"> vielä. Muut pöytäkirjat todetaan hyväksytyiksi.</w:t>
      </w:r>
    </w:p>
    <w:p w:rsidR="00C41FC0" w:rsidRPr="00D75353" w:rsidRDefault="00C41FC0" w:rsidP="00363ADD">
      <w:pPr>
        <w:spacing w:after="0"/>
        <w:rPr>
          <w:rFonts w:cstheme="minorHAnsi"/>
          <w:b/>
          <w:sz w:val="24"/>
          <w:szCs w:val="24"/>
        </w:rPr>
      </w:pPr>
    </w:p>
    <w:p w:rsidR="0060075A" w:rsidRPr="00D75353" w:rsidRDefault="00D63511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7</w:t>
      </w:r>
      <w:r w:rsidR="00626950" w:rsidRPr="00D75353">
        <w:rPr>
          <w:rFonts w:cstheme="minorHAnsi"/>
          <w:b/>
          <w:sz w:val="24"/>
          <w:szCs w:val="24"/>
        </w:rPr>
        <w:t xml:space="preserve">) </w:t>
      </w:r>
      <w:r w:rsidR="00C41FC0" w:rsidRPr="00D75353">
        <w:rPr>
          <w:rFonts w:cstheme="minorHAnsi"/>
          <w:b/>
          <w:sz w:val="24"/>
          <w:szCs w:val="24"/>
        </w:rPr>
        <w:t>Uudet jäsenhakemukset</w:t>
      </w:r>
    </w:p>
    <w:p w:rsidR="001A0581" w:rsidRPr="00D75353" w:rsidRDefault="00C41FC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Uusi</w:t>
      </w:r>
      <w:r w:rsidR="00D63511" w:rsidRPr="00D75353">
        <w:rPr>
          <w:rFonts w:cstheme="minorHAnsi"/>
          <w:sz w:val="24"/>
          <w:szCs w:val="24"/>
        </w:rPr>
        <w:t>a jäsenhakemuksia oli saapunut 4</w:t>
      </w:r>
      <w:r w:rsidRPr="00D75353">
        <w:rPr>
          <w:rFonts w:cstheme="minorHAnsi"/>
          <w:sz w:val="24"/>
          <w:szCs w:val="24"/>
        </w:rPr>
        <w:t xml:space="preserve"> kpl, jo</w:t>
      </w:r>
      <w:r w:rsidR="00D63511" w:rsidRPr="00D75353">
        <w:rPr>
          <w:rFonts w:cstheme="minorHAnsi"/>
          <w:sz w:val="24"/>
          <w:szCs w:val="24"/>
        </w:rPr>
        <w:t>t</w:t>
      </w:r>
      <w:r w:rsidRPr="00D75353">
        <w:rPr>
          <w:rFonts w:cstheme="minorHAnsi"/>
          <w:sz w:val="24"/>
          <w:szCs w:val="24"/>
        </w:rPr>
        <w:t>ka hyväksyttiin.</w:t>
      </w:r>
    </w:p>
    <w:p w:rsidR="00C41FC0" w:rsidRPr="00D75353" w:rsidRDefault="00C41FC0" w:rsidP="00363ADD">
      <w:pPr>
        <w:spacing w:after="0"/>
        <w:rPr>
          <w:rFonts w:cstheme="minorHAnsi"/>
          <w:b/>
          <w:sz w:val="24"/>
          <w:szCs w:val="24"/>
        </w:rPr>
      </w:pPr>
    </w:p>
    <w:p w:rsidR="00AC0831" w:rsidRPr="00D75353" w:rsidRDefault="006D768A" w:rsidP="00B432F0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8)</w:t>
      </w:r>
      <w:r w:rsidR="00B432F0" w:rsidRPr="00D75353">
        <w:rPr>
          <w:rFonts w:cstheme="minorHAnsi"/>
          <w:b/>
          <w:sz w:val="24"/>
          <w:szCs w:val="24"/>
        </w:rPr>
        <w:t xml:space="preserve"> Kesäjuhlat 2016</w:t>
      </w:r>
    </w:p>
    <w:p w:rsidR="00B432F0" w:rsidRPr="00D75353" w:rsidRDefault="00B432F0" w:rsidP="00B432F0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Lippuja myytiin 400 kpl: aikuisia 314 kpl, 12-17 v. 19 kpl, lapsia 67 kpl. Työntekijöitä 74 kpl.</w:t>
      </w:r>
    </w:p>
    <w:p w:rsidR="00B432F0" w:rsidRPr="00D75353" w:rsidRDefault="00B432F0" w:rsidP="00B432F0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Tulos odotettua parempi.</w:t>
      </w:r>
      <w:r w:rsidR="008946DA" w:rsidRPr="00D75353">
        <w:rPr>
          <w:rFonts w:cstheme="minorHAnsi"/>
          <w:sz w:val="24"/>
          <w:szCs w:val="24"/>
        </w:rPr>
        <w:t xml:space="preserve"> Liikevaihto </w:t>
      </w:r>
      <w:r w:rsidRPr="00D75353">
        <w:rPr>
          <w:rFonts w:cstheme="minorHAnsi"/>
          <w:sz w:val="24"/>
          <w:szCs w:val="24"/>
        </w:rPr>
        <w:t>alustavilla laskelmilla</w:t>
      </w:r>
      <w:r w:rsidR="000641FD" w:rsidRPr="00D75353">
        <w:rPr>
          <w:rFonts w:cstheme="minorHAnsi"/>
          <w:sz w:val="24"/>
          <w:szCs w:val="24"/>
        </w:rPr>
        <w:t xml:space="preserve"> 10633€</w:t>
      </w:r>
      <w:r w:rsidR="008946DA" w:rsidRPr="00D75353">
        <w:rPr>
          <w:rFonts w:cstheme="minorHAnsi"/>
          <w:sz w:val="24"/>
          <w:szCs w:val="24"/>
        </w:rPr>
        <w:t xml:space="preserve"> </w:t>
      </w:r>
      <w:r w:rsidR="000641FD" w:rsidRPr="00D75353">
        <w:rPr>
          <w:rFonts w:cstheme="minorHAnsi"/>
          <w:sz w:val="24"/>
          <w:szCs w:val="24"/>
        </w:rPr>
        <w:t xml:space="preserve">ja tuotto </w:t>
      </w:r>
      <w:r w:rsidR="00885A2D" w:rsidRPr="00D75353">
        <w:rPr>
          <w:rFonts w:cstheme="minorHAnsi"/>
          <w:sz w:val="24"/>
          <w:szCs w:val="24"/>
        </w:rPr>
        <w:t xml:space="preserve">noin </w:t>
      </w:r>
      <w:r w:rsidRPr="00D75353">
        <w:rPr>
          <w:rFonts w:cstheme="minorHAnsi"/>
          <w:sz w:val="24"/>
          <w:szCs w:val="24"/>
        </w:rPr>
        <w:t>3800€.</w:t>
      </w:r>
    </w:p>
    <w:p w:rsidR="00B432F0" w:rsidRPr="00D75353" w:rsidRDefault="00B432F0" w:rsidP="00363ADD">
      <w:pPr>
        <w:spacing w:after="0"/>
        <w:rPr>
          <w:rFonts w:cstheme="minorHAnsi"/>
          <w:b/>
          <w:sz w:val="24"/>
          <w:szCs w:val="24"/>
        </w:rPr>
      </w:pPr>
    </w:p>
    <w:p w:rsidR="00B432F0" w:rsidRPr="00D75353" w:rsidRDefault="00B432F0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9) Kyläavustaja</w:t>
      </w:r>
    </w:p>
    <w:p w:rsidR="00B432F0" w:rsidRPr="00D75353" w:rsidRDefault="00B432F0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Mikael Katisko on ehdottanut korvaukseksi omien työkalujensa käytöstä saavansa yhden </w:t>
      </w:r>
      <w:r w:rsidR="008946DA" w:rsidRPr="00D75353">
        <w:rPr>
          <w:rFonts w:cstheme="minorHAnsi"/>
          <w:sz w:val="24"/>
          <w:szCs w:val="24"/>
        </w:rPr>
        <w:t>seurojen</w:t>
      </w:r>
      <w:r w:rsidRPr="00D75353">
        <w:rPr>
          <w:rFonts w:cstheme="minorHAnsi"/>
          <w:sz w:val="24"/>
          <w:szCs w:val="24"/>
        </w:rPr>
        <w:t>talon viikonloppuvuokran veloituksetta. Hallitus hyväksyi ehdotuksen.</w:t>
      </w:r>
    </w:p>
    <w:p w:rsidR="008946DA" w:rsidRPr="00D75353" w:rsidRDefault="008946DA" w:rsidP="00CB1D64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</w:t>
      </w:r>
      <w:r w:rsidR="00CB1D64" w:rsidRPr="00D75353">
        <w:rPr>
          <w:rFonts w:cstheme="minorHAnsi"/>
          <w:sz w:val="24"/>
          <w:szCs w:val="24"/>
        </w:rPr>
        <w:t>Kerrattiin V. Leinolle avatun tilin käyttöehdot</w:t>
      </w:r>
    </w:p>
    <w:p w:rsidR="00792006" w:rsidRPr="00D75353" w:rsidRDefault="00792006" w:rsidP="00792006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Käytiin läpi Mikaelin työlista.</w:t>
      </w:r>
    </w:p>
    <w:p w:rsidR="00792006" w:rsidRPr="00D75353" w:rsidRDefault="00792006" w:rsidP="00363ADD">
      <w:pPr>
        <w:spacing w:after="0"/>
        <w:rPr>
          <w:rFonts w:cstheme="minorHAnsi"/>
          <w:sz w:val="24"/>
          <w:szCs w:val="24"/>
        </w:rPr>
      </w:pPr>
    </w:p>
    <w:p w:rsidR="008946DA" w:rsidRPr="00D75353" w:rsidRDefault="008946DA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10</w:t>
      </w:r>
      <w:r w:rsidR="00AC0831" w:rsidRPr="00D75353">
        <w:rPr>
          <w:rFonts w:cstheme="minorHAnsi"/>
          <w:b/>
          <w:sz w:val="24"/>
          <w:szCs w:val="24"/>
        </w:rPr>
        <w:t>)</w:t>
      </w:r>
      <w:r w:rsidRPr="00D75353">
        <w:rPr>
          <w:rFonts w:cstheme="minorHAnsi"/>
          <w:b/>
          <w:sz w:val="24"/>
          <w:szCs w:val="24"/>
        </w:rPr>
        <w:t xml:space="preserve"> Rakennus/kunnossapitoprojektit</w:t>
      </w:r>
    </w:p>
    <w:p w:rsidR="008946DA" w:rsidRPr="00D75353" w:rsidRDefault="00792006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Varasto on päätettiin rakentaa</w:t>
      </w:r>
      <w:r w:rsidR="008946DA" w:rsidRPr="00D75353">
        <w:rPr>
          <w:rFonts w:cstheme="minorHAnsi"/>
          <w:sz w:val="24"/>
          <w:szCs w:val="24"/>
        </w:rPr>
        <w:t>. Syksyn aikana tehdään perustukset. Kotiseutuliiton avustus kohteeseen oli 5000€.</w:t>
      </w:r>
    </w:p>
    <w:p w:rsidR="008946DA" w:rsidRPr="00D75353" w:rsidRDefault="008946DA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 - Yhteistoimialueiden myynnistä mahdollisesti saatavien varojen käytöstä neuvotellaan edelleen.</w:t>
      </w:r>
    </w:p>
    <w:p w:rsidR="008946DA" w:rsidRPr="00D75353" w:rsidRDefault="008946DA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Ykkösakselin Leader-rahaa ei nyt haeta muihin kohteisiin toteutukseen liittyvien resurssien puutten vuoksi.</w:t>
      </w:r>
    </w:p>
    <w:p w:rsidR="008946DA" w:rsidRPr="00D75353" w:rsidRDefault="008946DA" w:rsidP="008946DA">
      <w:pPr>
        <w:spacing w:after="0"/>
        <w:rPr>
          <w:rFonts w:cstheme="minorHAnsi"/>
          <w:sz w:val="24"/>
          <w:szCs w:val="24"/>
        </w:rPr>
      </w:pPr>
    </w:p>
    <w:p w:rsidR="008C06F7" w:rsidRPr="00D75353" w:rsidRDefault="008946DA" w:rsidP="008946DA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11)</w:t>
      </w:r>
      <w:r w:rsidR="008C06F7" w:rsidRPr="00D75353">
        <w:rPr>
          <w:rFonts w:cstheme="minorHAnsi"/>
          <w:b/>
          <w:sz w:val="24"/>
          <w:szCs w:val="24"/>
        </w:rPr>
        <w:t xml:space="preserve"> Varojen käyttöoikeudet</w:t>
      </w:r>
    </w:p>
    <w:p w:rsidR="00792006" w:rsidRPr="00D75353" w:rsidRDefault="008946DA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Päätettiin my</w:t>
      </w:r>
      <w:r w:rsidR="00792006" w:rsidRPr="00D75353">
        <w:rPr>
          <w:rFonts w:cstheme="minorHAnsi"/>
          <w:sz w:val="24"/>
          <w:szCs w:val="24"/>
        </w:rPr>
        <w:t>ö</w:t>
      </w:r>
      <w:r w:rsidRPr="00D75353">
        <w:rPr>
          <w:rFonts w:cstheme="minorHAnsi"/>
          <w:sz w:val="24"/>
          <w:szCs w:val="24"/>
        </w:rPr>
        <w:t>ntää Paula Steelelle tilinkäyttöoikeus ja verkkopankin käyttöoikeus</w:t>
      </w:r>
      <w:r w:rsidR="005868AA" w:rsidRPr="00D75353">
        <w:rPr>
          <w:rFonts w:cstheme="minorHAnsi"/>
          <w:sz w:val="24"/>
          <w:szCs w:val="24"/>
        </w:rPr>
        <w:t xml:space="preserve"> </w:t>
      </w:r>
      <w:r w:rsidR="00792006" w:rsidRPr="00D75353">
        <w:rPr>
          <w:rFonts w:cstheme="minorHAnsi"/>
          <w:sz w:val="24"/>
          <w:szCs w:val="24"/>
        </w:rPr>
        <w:t xml:space="preserve">Vanjärvi­seura ry:n </w:t>
      </w:r>
      <w:r w:rsidR="005868AA" w:rsidRPr="00D75353">
        <w:rPr>
          <w:rFonts w:cstheme="minorHAnsi"/>
          <w:sz w:val="24"/>
          <w:szCs w:val="24"/>
        </w:rPr>
        <w:t>tilille OP LÄNSI­UUSIMAA FI27 5297 2820 0613 38</w:t>
      </w:r>
      <w:r w:rsidRPr="00D75353">
        <w:rPr>
          <w:rFonts w:cstheme="minorHAnsi"/>
          <w:sz w:val="24"/>
          <w:szCs w:val="24"/>
        </w:rPr>
        <w:t>. Samalla Mari Vain</w:t>
      </w:r>
      <w:r w:rsidR="005868AA" w:rsidRPr="00D75353">
        <w:rPr>
          <w:rFonts w:cstheme="minorHAnsi"/>
          <w:sz w:val="24"/>
          <w:szCs w:val="24"/>
        </w:rPr>
        <w:t>iolta poistetaan verkkopankin kä</w:t>
      </w:r>
      <w:r w:rsidRPr="00D75353">
        <w:rPr>
          <w:rFonts w:cstheme="minorHAnsi"/>
          <w:sz w:val="24"/>
          <w:szCs w:val="24"/>
        </w:rPr>
        <w:t xml:space="preserve">yttöoikeus. </w:t>
      </w:r>
    </w:p>
    <w:p w:rsidR="008946DA" w:rsidRPr="00D75353" w:rsidRDefault="00792006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Päätettiin myös, että Kati Tammiolta poistetaan yhdistyksen</w:t>
      </w:r>
      <w:r w:rsidR="008946DA" w:rsidRPr="00D75353">
        <w:rPr>
          <w:rFonts w:cstheme="minorHAnsi"/>
          <w:sz w:val="24"/>
          <w:szCs w:val="24"/>
        </w:rPr>
        <w:t xml:space="preserve"> pankkikortti</w:t>
      </w:r>
      <w:r w:rsidR="008C06F7" w:rsidRPr="00D75353">
        <w:rPr>
          <w:rFonts w:cstheme="minorHAnsi"/>
          <w:sz w:val="24"/>
          <w:szCs w:val="24"/>
        </w:rPr>
        <w:t>,</w:t>
      </w:r>
      <w:r w:rsidR="008946DA" w:rsidRPr="00D75353">
        <w:rPr>
          <w:rFonts w:cstheme="minorHAnsi"/>
          <w:sz w:val="24"/>
          <w:szCs w:val="24"/>
        </w:rPr>
        <w:t xml:space="preserve"> ja haetaan pankkikortti</w:t>
      </w:r>
      <w:r w:rsidR="005868AA" w:rsidRPr="00D75353">
        <w:rPr>
          <w:rFonts w:cstheme="minorHAnsi"/>
          <w:sz w:val="24"/>
          <w:szCs w:val="24"/>
        </w:rPr>
        <w:t>a</w:t>
      </w:r>
      <w:r w:rsidRPr="00D75353">
        <w:rPr>
          <w:rFonts w:cstheme="minorHAnsi"/>
          <w:sz w:val="24"/>
          <w:szCs w:val="24"/>
        </w:rPr>
        <w:t xml:space="preserve"> Mari Vainiolle.</w:t>
      </w:r>
    </w:p>
    <w:p w:rsidR="008946DA" w:rsidRPr="00D75353" w:rsidRDefault="008946DA" w:rsidP="008946DA">
      <w:pPr>
        <w:spacing w:after="0"/>
        <w:rPr>
          <w:rFonts w:cstheme="minorHAnsi"/>
          <w:b/>
          <w:sz w:val="24"/>
          <w:szCs w:val="24"/>
        </w:rPr>
      </w:pPr>
    </w:p>
    <w:p w:rsidR="008946DA" w:rsidRPr="00D75353" w:rsidRDefault="008C06F7" w:rsidP="008946DA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</w:t>
      </w:r>
      <w:r w:rsidR="005868AA" w:rsidRPr="00D75353">
        <w:rPr>
          <w:rFonts w:cstheme="minorHAnsi"/>
          <w:b/>
          <w:sz w:val="24"/>
          <w:szCs w:val="24"/>
        </w:rPr>
        <w:t>2) Seurojentaloa koskevat asiat</w:t>
      </w:r>
    </w:p>
    <w:p w:rsidR="008C06F7" w:rsidRPr="00D75353" w:rsidRDefault="008C06F7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Vuokraustilanne hyvä. Käyttöaste melko korkea</w:t>
      </w:r>
      <w:r w:rsidR="005868AA" w:rsidRPr="00D75353">
        <w:rPr>
          <w:rFonts w:cstheme="minorHAnsi"/>
          <w:sz w:val="24"/>
          <w:szCs w:val="24"/>
        </w:rPr>
        <w:t>,</w:t>
      </w:r>
      <w:r w:rsidRPr="00D75353">
        <w:rPr>
          <w:rFonts w:cstheme="minorHAnsi"/>
          <w:sz w:val="24"/>
          <w:szCs w:val="24"/>
        </w:rPr>
        <w:t xml:space="preserve"> ja vuokratulojakin on kiitettävästi.</w:t>
      </w:r>
    </w:p>
    <w:p w:rsidR="008C06F7" w:rsidRPr="00D75353" w:rsidRDefault="008C06F7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Talon raiv</w:t>
      </w:r>
      <w:r w:rsidR="005868AA" w:rsidRPr="00D75353">
        <w:rPr>
          <w:rFonts w:cstheme="minorHAnsi"/>
          <w:sz w:val="24"/>
          <w:szCs w:val="24"/>
        </w:rPr>
        <w:t>a</w:t>
      </w:r>
      <w:r w:rsidRPr="00D75353">
        <w:rPr>
          <w:rFonts w:cstheme="minorHAnsi"/>
          <w:sz w:val="24"/>
          <w:szCs w:val="24"/>
        </w:rPr>
        <w:t>us jatkuu.</w:t>
      </w:r>
    </w:p>
    <w:p w:rsidR="008C06F7" w:rsidRPr="00D75353" w:rsidRDefault="008C06F7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Palotarkastuksessa vaaditut toimenpiteet tehdään sovitusti.</w:t>
      </w:r>
    </w:p>
    <w:p w:rsidR="008C06F7" w:rsidRPr="00D75353" w:rsidRDefault="008C06F7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Anniskeluluvan on hankkinut</w:t>
      </w:r>
      <w:r w:rsidR="005868AA" w:rsidRPr="00D75353">
        <w:rPr>
          <w:rFonts w:cstheme="minorHAnsi"/>
          <w:sz w:val="24"/>
          <w:szCs w:val="24"/>
        </w:rPr>
        <w:t xml:space="preserve"> itselleen</w:t>
      </w:r>
      <w:r w:rsidRPr="00D75353">
        <w:rPr>
          <w:rFonts w:cstheme="minorHAnsi"/>
          <w:sz w:val="24"/>
          <w:szCs w:val="24"/>
        </w:rPr>
        <w:t xml:space="preserve"> Ville-Veikko Lehtimäki.</w:t>
      </w:r>
    </w:p>
    <w:p w:rsidR="008C06F7" w:rsidRPr="00D75353" w:rsidRDefault="008C06F7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Päätettiin antaa lupa koululle käyttää talon salia tarvitessaan mm. liikuntatu</w:t>
      </w:r>
      <w:r w:rsidR="005868AA" w:rsidRPr="00D75353">
        <w:rPr>
          <w:rFonts w:cstheme="minorHAnsi"/>
          <w:sz w:val="24"/>
          <w:szCs w:val="24"/>
        </w:rPr>
        <w:t>n</w:t>
      </w:r>
      <w:r w:rsidRPr="00D75353">
        <w:rPr>
          <w:rFonts w:cstheme="minorHAnsi"/>
          <w:sz w:val="24"/>
          <w:szCs w:val="24"/>
        </w:rPr>
        <w:t>teja varten.</w:t>
      </w:r>
    </w:p>
    <w:p w:rsidR="008C06F7" w:rsidRDefault="008C06F7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Default="00E62C09" w:rsidP="008946DA">
      <w:pPr>
        <w:spacing w:after="0"/>
        <w:rPr>
          <w:rFonts w:cstheme="minorHAnsi"/>
          <w:sz w:val="24"/>
          <w:szCs w:val="24"/>
        </w:rPr>
      </w:pPr>
    </w:p>
    <w:p w:rsidR="00E62C09" w:rsidRPr="00D75353" w:rsidRDefault="00E62C09" w:rsidP="008946DA">
      <w:pPr>
        <w:spacing w:after="0"/>
        <w:rPr>
          <w:rFonts w:cstheme="minorHAnsi"/>
          <w:sz w:val="24"/>
          <w:szCs w:val="24"/>
        </w:rPr>
      </w:pPr>
    </w:p>
    <w:p w:rsidR="008C06F7" w:rsidRPr="00D75353" w:rsidRDefault="008C06F7" w:rsidP="008946DA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lastRenderedPageBreak/>
        <w:t>13) Nopeusrajoitukset ja tiekyltit</w:t>
      </w:r>
    </w:p>
    <w:p w:rsidR="00F333E5" w:rsidRPr="00D75353" w:rsidRDefault="00F333E5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Esa varmistaa</w:t>
      </w:r>
      <w:r w:rsidR="008C06F7" w:rsidRPr="00D75353">
        <w:rPr>
          <w:rFonts w:cstheme="minorHAnsi"/>
          <w:sz w:val="24"/>
          <w:szCs w:val="24"/>
        </w:rPr>
        <w:t xml:space="preserve"> nopeusrajoituksen alentamisan</w:t>
      </w:r>
      <w:r w:rsidRPr="00D75353">
        <w:rPr>
          <w:rFonts w:cstheme="minorHAnsi"/>
          <w:sz w:val="24"/>
          <w:szCs w:val="24"/>
        </w:rPr>
        <w:t>omuksen tilanteen</w:t>
      </w:r>
      <w:r w:rsidR="008C06F7" w:rsidRPr="00D75353">
        <w:rPr>
          <w:rFonts w:cstheme="minorHAnsi"/>
          <w:sz w:val="24"/>
          <w:szCs w:val="24"/>
        </w:rPr>
        <w:t>.</w:t>
      </w:r>
    </w:p>
    <w:p w:rsidR="00F333E5" w:rsidRPr="00D75353" w:rsidRDefault="00F333E5" w:rsidP="00F333E5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Päätettiin kylttien tekstistä. </w:t>
      </w:r>
      <w:r w:rsidRPr="00D75353">
        <w:rPr>
          <w:rFonts w:cstheme="minorHAnsi"/>
          <w:sz w:val="24"/>
          <w:szCs w:val="24"/>
        </w:rPr>
        <w:br/>
        <w:t xml:space="preserve">Etupuolelle teksti </w:t>
      </w:r>
    </w:p>
    <w:p w:rsidR="00F333E5" w:rsidRPr="00D75353" w:rsidRDefault="00F333E5" w:rsidP="00F333E5">
      <w:pPr>
        <w:spacing w:after="0"/>
        <w:rPr>
          <w:rFonts w:cstheme="minorHAnsi"/>
          <w:i/>
          <w:sz w:val="24"/>
          <w:szCs w:val="24"/>
        </w:rPr>
      </w:pPr>
      <w:r w:rsidRPr="00D75353">
        <w:rPr>
          <w:rFonts w:cstheme="minorHAnsi"/>
          <w:sz w:val="24"/>
          <w:szCs w:val="24"/>
        </w:rPr>
        <w:t>”</w:t>
      </w:r>
      <w:r w:rsidRPr="00D75353">
        <w:rPr>
          <w:rFonts w:cstheme="minorHAnsi"/>
          <w:i/>
          <w:sz w:val="24"/>
          <w:szCs w:val="24"/>
        </w:rPr>
        <w:t xml:space="preserve">Vanjärvi </w:t>
      </w:r>
    </w:p>
    <w:p w:rsidR="00F333E5" w:rsidRPr="00D75353" w:rsidRDefault="00F333E5" w:rsidP="00F333E5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i/>
          <w:sz w:val="24"/>
          <w:szCs w:val="24"/>
        </w:rPr>
        <w:t>Nauti maalaismaisemasta</w:t>
      </w:r>
      <w:r w:rsidRPr="00D75353">
        <w:rPr>
          <w:rFonts w:cstheme="minorHAnsi"/>
          <w:sz w:val="24"/>
          <w:szCs w:val="24"/>
        </w:rPr>
        <w:t>”</w:t>
      </w:r>
    </w:p>
    <w:p w:rsidR="00F333E5" w:rsidRPr="00D75353" w:rsidRDefault="00F333E5" w:rsidP="00F333E5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Takapuolelle </w:t>
      </w:r>
    </w:p>
    <w:p w:rsidR="00F333E5" w:rsidRPr="00D75353" w:rsidRDefault="00F333E5" w:rsidP="00F333E5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”</w:t>
      </w:r>
      <w:r w:rsidRPr="00D75353">
        <w:rPr>
          <w:rFonts w:cstheme="minorHAnsi"/>
          <w:i/>
          <w:sz w:val="24"/>
          <w:szCs w:val="24"/>
        </w:rPr>
        <w:t>www.vanjärvi.fi</w:t>
      </w:r>
      <w:r w:rsidRPr="00D75353">
        <w:rPr>
          <w:rFonts w:cstheme="minorHAnsi"/>
          <w:sz w:val="24"/>
          <w:szCs w:val="24"/>
        </w:rPr>
        <w:t>”</w:t>
      </w:r>
    </w:p>
    <w:p w:rsidR="00F333E5" w:rsidRPr="00D75353" w:rsidRDefault="00F333E5" w:rsidP="00F333E5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-Kylttien paikoiksi suunniteltiin Nalkkarin suora sillan jälkeen sekä Karkkilan ja Vihdin raja. Markku pyytää maanomistajilta luvat.</w:t>
      </w:r>
    </w:p>
    <w:p w:rsidR="008C06F7" w:rsidRPr="00D75353" w:rsidRDefault="00F333E5" w:rsidP="008946D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Mikael on rakentanut tienvarsikyltit valmiiksi –asentamiseen tarvitaan kone- ja miesvoimaa.</w:t>
      </w:r>
      <w:r w:rsidR="008C06F7" w:rsidRPr="00D75353">
        <w:rPr>
          <w:rFonts w:cstheme="minorHAnsi"/>
          <w:sz w:val="24"/>
          <w:szCs w:val="24"/>
        </w:rPr>
        <w:t xml:space="preserve"> 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</w:p>
    <w:p w:rsidR="00DB6402" w:rsidRPr="00D75353" w:rsidRDefault="00DB6402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 xml:space="preserve">14) Vanjärven kotisivut 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Toimii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</w:p>
    <w:p w:rsidR="00DB6402" w:rsidRPr="00D75353" w:rsidRDefault="005868AA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15) Yhteistyö V</w:t>
      </w:r>
      <w:r w:rsidR="00DB6402" w:rsidRPr="00D75353">
        <w:rPr>
          <w:rFonts w:cstheme="minorHAnsi"/>
          <w:b/>
          <w:sz w:val="24"/>
          <w:szCs w:val="24"/>
        </w:rPr>
        <w:t>ihdin museon kanssa</w:t>
      </w:r>
    </w:p>
    <w:p w:rsidR="00F333E5" w:rsidRPr="00D75353" w:rsidRDefault="00F333E5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Vanjärvi-seura oli edustettuna Wuosisatamarkkinoilla.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Suvi ei ollut läsnä, joten </w:t>
      </w:r>
      <w:r w:rsidR="00F333E5" w:rsidRPr="00D75353">
        <w:rPr>
          <w:rFonts w:cstheme="minorHAnsi"/>
          <w:sz w:val="24"/>
          <w:szCs w:val="24"/>
        </w:rPr>
        <w:t xml:space="preserve">muutoin </w:t>
      </w:r>
      <w:r w:rsidRPr="00D75353">
        <w:rPr>
          <w:rFonts w:cstheme="minorHAnsi"/>
          <w:sz w:val="24"/>
          <w:szCs w:val="24"/>
        </w:rPr>
        <w:t>asiaa ei käsitelty.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</w:p>
    <w:p w:rsidR="00DB6402" w:rsidRPr="00D75353" w:rsidRDefault="00DB6402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16)  Seurojentaloviikoloppu 9.-11.9.2016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Ohjelmaa on viikonlopun jo</w:t>
      </w:r>
      <w:r w:rsidR="00F333E5" w:rsidRPr="00D75353">
        <w:rPr>
          <w:rFonts w:cstheme="minorHAnsi"/>
          <w:sz w:val="24"/>
          <w:szCs w:val="24"/>
        </w:rPr>
        <w:t>kaiselle päivälle. Ilmoitukset</w:t>
      </w:r>
      <w:r w:rsidRPr="00D75353">
        <w:rPr>
          <w:rFonts w:cstheme="minorHAnsi"/>
          <w:sz w:val="24"/>
          <w:szCs w:val="24"/>
        </w:rPr>
        <w:t xml:space="preserve"> sekä sosiaalisessa- että printtimediassa.</w:t>
      </w:r>
    </w:p>
    <w:p w:rsidR="00DB6402" w:rsidRPr="00D75353" w:rsidRDefault="00DB6402" w:rsidP="00363ADD">
      <w:pPr>
        <w:spacing w:after="0"/>
        <w:rPr>
          <w:rFonts w:cstheme="minorHAnsi"/>
          <w:sz w:val="24"/>
          <w:szCs w:val="24"/>
        </w:rPr>
      </w:pPr>
    </w:p>
    <w:p w:rsidR="00DB6402" w:rsidRPr="00D75353" w:rsidRDefault="00F333E5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17) Uimapaika</w:t>
      </w:r>
      <w:r w:rsidR="00DB6402" w:rsidRPr="00D75353">
        <w:rPr>
          <w:rFonts w:cstheme="minorHAnsi"/>
          <w:b/>
          <w:sz w:val="24"/>
          <w:szCs w:val="24"/>
        </w:rPr>
        <w:t>n tilanne</w:t>
      </w:r>
    </w:p>
    <w:p w:rsidR="00F333E5" w:rsidRPr="00D75353" w:rsidRDefault="00F333E5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Käytiin läpi Heikki Poukan sähköpostitse antamat toimintasuunnitelma ja talousarvio.</w:t>
      </w:r>
    </w:p>
    <w:p w:rsidR="00354365" w:rsidRPr="00D75353" w:rsidRDefault="00F333E5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Päätettiin</w:t>
      </w:r>
      <w:r w:rsidR="00DB6402" w:rsidRPr="00D75353">
        <w:rPr>
          <w:rFonts w:cstheme="minorHAnsi"/>
          <w:sz w:val="24"/>
          <w:szCs w:val="24"/>
        </w:rPr>
        <w:t xml:space="preserve">, että Heikki Poukka </w:t>
      </w:r>
      <w:r w:rsidR="005868AA" w:rsidRPr="00D75353">
        <w:rPr>
          <w:rFonts w:cstheme="minorHAnsi"/>
          <w:sz w:val="24"/>
          <w:szCs w:val="24"/>
        </w:rPr>
        <w:t>saa käyttää Vihdin kunnalta saa</w:t>
      </w:r>
      <w:r w:rsidR="00DB6402" w:rsidRPr="00D75353">
        <w:rPr>
          <w:rFonts w:cstheme="minorHAnsi"/>
          <w:sz w:val="24"/>
          <w:szCs w:val="24"/>
        </w:rPr>
        <w:t>dun avustuksen parhaaksi katsomallaan tavalla ilman</w:t>
      </w:r>
      <w:r w:rsidRPr="00D75353">
        <w:rPr>
          <w:rFonts w:cstheme="minorHAnsi"/>
          <w:sz w:val="24"/>
          <w:szCs w:val="24"/>
        </w:rPr>
        <w:t xml:space="preserve"> hallituksen erillistä päätöstä niin, että Jokikunta maksaa aina puolet kuluista. </w:t>
      </w:r>
      <w:r w:rsidR="00885A2D" w:rsidRPr="00D75353">
        <w:rPr>
          <w:rFonts w:cstheme="minorHAnsi"/>
          <w:sz w:val="24"/>
          <w:szCs w:val="24"/>
        </w:rPr>
        <w:t>Kunnalta saadun rahan mahdollisesti ylittävä osuus käsitellään erikseen hallituksen kokouksessa.</w:t>
      </w:r>
    </w:p>
    <w:p w:rsidR="00475366" w:rsidRPr="00D75353" w:rsidRDefault="00885A2D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Uimapaikan kunnostukseen</w:t>
      </w:r>
      <w:r w:rsidR="00DB6402" w:rsidRPr="00D75353">
        <w:rPr>
          <w:rFonts w:cstheme="minorHAnsi"/>
          <w:sz w:val="24"/>
          <w:szCs w:val="24"/>
        </w:rPr>
        <w:t xml:space="preserve"> palataan keväällä.</w:t>
      </w:r>
    </w:p>
    <w:p w:rsidR="00DB6402" w:rsidRPr="00D75353" w:rsidRDefault="00DB6402" w:rsidP="00363ADD">
      <w:pPr>
        <w:spacing w:after="0"/>
        <w:rPr>
          <w:rFonts w:cstheme="minorHAnsi"/>
          <w:b/>
          <w:sz w:val="24"/>
          <w:szCs w:val="24"/>
        </w:rPr>
      </w:pPr>
    </w:p>
    <w:p w:rsidR="00354365" w:rsidRPr="00D75353" w:rsidRDefault="00DB6402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18</w:t>
      </w:r>
      <w:r w:rsidR="00354365" w:rsidRPr="00D75353">
        <w:rPr>
          <w:rFonts w:cstheme="minorHAnsi"/>
          <w:b/>
          <w:sz w:val="24"/>
          <w:szCs w:val="24"/>
        </w:rPr>
        <w:t>) KaVin asiat</w:t>
      </w:r>
    </w:p>
    <w:p w:rsidR="00885A2D" w:rsidRPr="00D75353" w:rsidRDefault="00885A2D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Todettiin, että liikuntaan liittyviä avustuksia olisi hyvä saada anottua toimintaan.</w:t>
      </w:r>
    </w:p>
    <w:p w:rsidR="00A21A07" w:rsidRPr="00D75353" w:rsidRDefault="00885A2D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Muutoin </w:t>
      </w:r>
      <w:r w:rsidR="00475366" w:rsidRPr="00D75353">
        <w:rPr>
          <w:rFonts w:cstheme="minorHAnsi"/>
          <w:sz w:val="24"/>
          <w:szCs w:val="24"/>
        </w:rPr>
        <w:t>KaVi ry:n asioita ei</w:t>
      </w:r>
      <w:r w:rsidR="00ED0B00" w:rsidRPr="00D75353">
        <w:rPr>
          <w:rFonts w:cstheme="minorHAnsi"/>
          <w:sz w:val="24"/>
          <w:szCs w:val="24"/>
        </w:rPr>
        <w:t xml:space="preserve"> käsitelty Janne Nuotion poissa</w:t>
      </w:r>
      <w:r w:rsidR="00475366" w:rsidRPr="00D75353">
        <w:rPr>
          <w:rFonts w:cstheme="minorHAnsi"/>
          <w:sz w:val="24"/>
          <w:szCs w:val="24"/>
        </w:rPr>
        <w:t>olon takia.</w:t>
      </w:r>
      <w:r w:rsidR="00A21A07" w:rsidRPr="00D75353">
        <w:rPr>
          <w:rFonts w:cstheme="minorHAnsi"/>
          <w:sz w:val="24"/>
          <w:szCs w:val="24"/>
        </w:rPr>
        <w:t xml:space="preserve"> </w:t>
      </w:r>
    </w:p>
    <w:p w:rsidR="00A21A07" w:rsidRPr="00D75353" w:rsidRDefault="00A21A07" w:rsidP="00363ADD">
      <w:pPr>
        <w:spacing w:after="0"/>
        <w:rPr>
          <w:rFonts w:cstheme="minorHAnsi"/>
          <w:sz w:val="24"/>
          <w:szCs w:val="24"/>
        </w:rPr>
      </w:pPr>
    </w:p>
    <w:p w:rsidR="00C80D73" w:rsidRPr="00D75353" w:rsidRDefault="00737878" w:rsidP="00737878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19</w:t>
      </w:r>
      <w:r w:rsidR="00A21A07" w:rsidRPr="00D75353">
        <w:rPr>
          <w:rFonts w:cstheme="minorHAnsi"/>
          <w:b/>
          <w:sz w:val="24"/>
          <w:szCs w:val="24"/>
        </w:rPr>
        <w:t>)</w:t>
      </w:r>
      <w:r w:rsidRPr="00D75353">
        <w:rPr>
          <w:rFonts w:cstheme="minorHAnsi"/>
          <w:b/>
          <w:sz w:val="24"/>
          <w:szCs w:val="24"/>
        </w:rPr>
        <w:t xml:space="preserve"> Toimintasuunnitelma 2016</w:t>
      </w:r>
    </w:p>
    <w:p w:rsidR="00885A2D" w:rsidRPr="00D75353" w:rsidRDefault="00885A2D" w:rsidP="00737878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Toimintasuunnitelman läpikäynti siirrettiin seuraavaan kokoukseen. Samoin seuraavaan kokoukseen siirtyivät</w:t>
      </w:r>
    </w:p>
    <w:p w:rsidR="00737878" w:rsidRPr="00D75353" w:rsidRDefault="00737878" w:rsidP="00737878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Imagokampanja / Vapaaehtoistyöhön innostaminen</w:t>
      </w:r>
    </w:p>
    <w:p w:rsidR="00737878" w:rsidRPr="00D75353" w:rsidRDefault="00737878" w:rsidP="00737878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Uudet varainkeruutavat</w:t>
      </w:r>
    </w:p>
    <w:p w:rsidR="00737878" w:rsidRPr="00D75353" w:rsidRDefault="00737878" w:rsidP="00737878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Nuorisojaosto</w:t>
      </w:r>
    </w:p>
    <w:p w:rsidR="00AE0860" w:rsidRDefault="00AE0860" w:rsidP="00363ADD">
      <w:pPr>
        <w:spacing w:after="0"/>
        <w:rPr>
          <w:rFonts w:cstheme="minorHAnsi"/>
          <w:sz w:val="24"/>
          <w:szCs w:val="24"/>
        </w:rPr>
      </w:pPr>
    </w:p>
    <w:p w:rsidR="00E62C09" w:rsidRDefault="00E62C09" w:rsidP="00363ADD">
      <w:pPr>
        <w:spacing w:after="0"/>
        <w:rPr>
          <w:rFonts w:cstheme="minorHAnsi"/>
          <w:sz w:val="24"/>
          <w:szCs w:val="24"/>
        </w:rPr>
      </w:pPr>
    </w:p>
    <w:p w:rsidR="00E62C09" w:rsidRDefault="00E62C09" w:rsidP="00363ADD">
      <w:pPr>
        <w:spacing w:after="0"/>
        <w:rPr>
          <w:rFonts w:cstheme="minorHAnsi"/>
          <w:sz w:val="24"/>
          <w:szCs w:val="24"/>
        </w:rPr>
      </w:pPr>
    </w:p>
    <w:p w:rsidR="00E62C09" w:rsidRPr="00D75353" w:rsidRDefault="00E62C09" w:rsidP="00363ADD">
      <w:pPr>
        <w:spacing w:after="0"/>
        <w:rPr>
          <w:rFonts w:cstheme="minorHAnsi"/>
          <w:sz w:val="24"/>
          <w:szCs w:val="24"/>
        </w:rPr>
      </w:pPr>
    </w:p>
    <w:p w:rsidR="005944E2" w:rsidRPr="00D75353" w:rsidRDefault="00737878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lastRenderedPageBreak/>
        <w:t>20</w:t>
      </w:r>
      <w:r w:rsidR="00AE0860" w:rsidRPr="00D75353">
        <w:rPr>
          <w:rFonts w:cstheme="minorHAnsi"/>
          <w:b/>
          <w:sz w:val="24"/>
          <w:szCs w:val="24"/>
        </w:rPr>
        <w:t>) Muut esille tulevat asiat</w:t>
      </w:r>
    </w:p>
    <w:p w:rsidR="00737878" w:rsidRPr="00D75353" w:rsidRDefault="00737878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 Myönnettiin Ville-Veikko Lehtimäelle </w:t>
      </w:r>
      <w:r w:rsidR="00885A2D" w:rsidRPr="00D75353">
        <w:rPr>
          <w:rFonts w:cstheme="minorHAnsi"/>
          <w:sz w:val="24"/>
          <w:szCs w:val="24"/>
        </w:rPr>
        <w:t xml:space="preserve">kesäjuhlien - ja turvallisuusvastaavana </w:t>
      </w:r>
      <w:r w:rsidRPr="00D75353">
        <w:rPr>
          <w:rFonts w:cstheme="minorHAnsi"/>
          <w:sz w:val="24"/>
          <w:szCs w:val="24"/>
        </w:rPr>
        <w:t>200</w:t>
      </w:r>
      <w:r w:rsidR="00885A2D" w:rsidRPr="00D75353">
        <w:rPr>
          <w:rFonts w:cstheme="minorHAnsi"/>
          <w:sz w:val="24"/>
          <w:szCs w:val="24"/>
        </w:rPr>
        <w:t xml:space="preserve"> </w:t>
      </w:r>
      <w:r w:rsidRPr="00D75353">
        <w:rPr>
          <w:rFonts w:cstheme="minorHAnsi"/>
          <w:sz w:val="24"/>
          <w:szCs w:val="24"/>
        </w:rPr>
        <w:t xml:space="preserve">€ </w:t>
      </w:r>
      <w:r w:rsidR="00885A2D" w:rsidRPr="00D75353">
        <w:rPr>
          <w:rFonts w:cstheme="minorHAnsi"/>
          <w:sz w:val="24"/>
          <w:szCs w:val="24"/>
        </w:rPr>
        <w:t xml:space="preserve">kertaoston </w:t>
      </w:r>
      <w:r w:rsidRPr="00D75353">
        <w:rPr>
          <w:rFonts w:cstheme="minorHAnsi"/>
          <w:sz w:val="24"/>
          <w:szCs w:val="24"/>
        </w:rPr>
        <w:t>rahankäyttöoikeus ilman hallituksen erillistä päätöstä.</w:t>
      </w:r>
    </w:p>
    <w:p w:rsidR="00737878" w:rsidRPr="00D75353" w:rsidRDefault="00737878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 </w:t>
      </w:r>
      <w:r w:rsidR="00885A2D" w:rsidRPr="00D75353">
        <w:rPr>
          <w:rFonts w:cstheme="minorHAnsi"/>
          <w:sz w:val="24"/>
          <w:szCs w:val="24"/>
        </w:rPr>
        <w:t xml:space="preserve">Todettiin, että </w:t>
      </w:r>
      <w:r w:rsidRPr="00D75353">
        <w:rPr>
          <w:rFonts w:cstheme="minorHAnsi"/>
          <w:sz w:val="24"/>
          <w:szCs w:val="24"/>
        </w:rPr>
        <w:t xml:space="preserve">Vihti-Seuralle </w:t>
      </w:r>
      <w:r w:rsidR="00885A2D" w:rsidRPr="00D75353">
        <w:rPr>
          <w:rFonts w:cstheme="minorHAnsi"/>
          <w:sz w:val="24"/>
          <w:szCs w:val="24"/>
        </w:rPr>
        <w:t>on lähetetty</w:t>
      </w:r>
      <w:r w:rsidRPr="00D75353">
        <w:rPr>
          <w:rFonts w:cstheme="minorHAnsi"/>
          <w:sz w:val="24"/>
          <w:szCs w:val="24"/>
        </w:rPr>
        <w:t xml:space="preserve"> onnittel</w:t>
      </w:r>
      <w:r w:rsidR="004C31FF" w:rsidRPr="00D75353">
        <w:rPr>
          <w:rFonts w:cstheme="minorHAnsi"/>
          <w:sz w:val="24"/>
          <w:szCs w:val="24"/>
        </w:rPr>
        <w:t>usähke 70</w:t>
      </w:r>
      <w:r w:rsidRPr="00D75353">
        <w:rPr>
          <w:rFonts w:cstheme="minorHAnsi"/>
          <w:sz w:val="24"/>
          <w:szCs w:val="24"/>
        </w:rPr>
        <w:t xml:space="preserve"> v. juhlan kunniaksi.</w:t>
      </w:r>
    </w:p>
    <w:p w:rsidR="00737878" w:rsidRPr="00D75353" w:rsidRDefault="005868AA" w:rsidP="005868A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Esan</w:t>
      </w:r>
      <w:r w:rsidR="00737878" w:rsidRPr="00D75353">
        <w:rPr>
          <w:rFonts w:cstheme="minorHAnsi"/>
          <w:sz w:val="24"/>
          <w:szCs w:val="24"/>
        </w:rPr>
        <w:t xml:space="preserve"> Kyläfoorumissa</w:t>
      </w:r>
      <w:r w:rsidRPr="00D75353">
        <w:rPr>
          <w:rFonts w:cstheme="minorHAnsi"/>
          <w:sz w:val="24"/>
          <w:szCs w:val="24"/>
        </w:rPr>
        <w:t xml:space="preserve"> pitämän esityksen läpikäyminen</w:t>
      </w:r>
      <w:r w:rsidR="00737878" w:rsidRPr="00D75353">
        <w:rPr>
          <w:rFonts w:cstheme="minorHAnsi"/>
          <w:sz w:val="24"/>
          <w:szCs w:val="24"/>
        </w:rPr>
        <w:t xml:space="preserve"> päätettii</w:t>
      </w:r>
      <w:r w:rsidR="004C31FF" w:rsidRPr="00D75353">
        <w:rPr>
          <w:rFonts w:cstheme="minorHAnsi"/>
          <w:sz w:val="24"/>
          <w:szCs w:val="24"/>
        </w:rPr>
        <w:t>n</w:t>
      </w:r>
      <w:r w:rsidR="00737878" w:rsidRPr="00D75353">
        <w:rPr>
          <w:rFonts w:cstheme="minorHAnsi"/>
          <w:sz w:val="24"/>
          <w:szCs w:val="24"/>
        </w:rPr>
        <w:t xml:space="preserve"> siirtää seuraavaan kokoukseen.</w:t>
      </w:r>
    </w:p>
    <w:p w:rsidR="004C31FF" w:rsidRPr="00D75353" w:rsidRDefault="004C31FF" w:rsidP="005868AA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- Seuraavan kokouksen esityslistalle toivottiin kohtaa Kesäjuhlat 2017.</w:t>
      </w:r>
    </w:p>
    <w:p w:rsidR="00737878" w:rsidRPr="00D75353" w:rsidRDefault="00737878" w:rsidP="00363ADD">
      <w:pPr>
        <w:spacing w:after="0"/>
        <w:rPr>
          <w:rFonts w:cstheme="minorHAnsi"/>
          <w:b/>
          <w:sz w:val="24"/>
          <w:szCs w:val="24"/>
        </w:rPr>
      </w:pPr>
    </w:p>
    <w:p w:rsidR="00886F3B" w:rsidRPr="00D75353" w:rsidRDefault="00737878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21</w:t>
      </w:r>
      <w:r w:rsidR="00AE0860" w:rsidRPr="00D75353">
        <w:rPr>
          <w:rFonts w:cstheme="minorHAnsi"/>
          <w:b/>
          <w:sz w:val="24"/>
          <w:szCs w:val="24"/>
        </w:rPr>
        <w:t xml:space="preserve">) </w:t>
      </w:r>
      <w:r w:rsidR="00886F3B" w:rsidRPr="00D75353">
        <w:rPr>
          <w:rFonts w:cstheme="minorHAnsi"/>
          <w:b/>
          <w:sz w:val="24"/>
          <w:szCs w:val="24"/>
        </w:rPr>
        <w:t>Seuraavan kokouksen ajankohta</w:t>
      </w:r>
    </w:p>
    <w:p w:rsidR="005944E2" w:rsidRPr="00D75353" w:rsidRDefault="005944E2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Hallituksen seuraava kokous pidetään</w:t>
      </w:r>
      <w:r w:rsidR="009161E5" w:rsidRPr="00D75353">
        <w:rPr>
          <w:rFonts w:cstheme="minorHAnsi"/>
          <w:sz w:val="24"/>
          <w:szCs w:val="24"/>
        </w:rPr>
        <w:t xml:space="preserve"> lokakuun aikana</w:t>
      </w:r>
      <w:r w:rsidRPr="00D75353">
        <w:rPr>
          <w:rFonts w:cstheme="minorHAnsi"/>
          <w:sz w:val="24"/>
          <w:szCs w:val="24"/>
        </w:rPr>
        <w:t>.</w:t>
      </w:r>
    </w:p>
    <w:p w:rsidR="004E28E3" w:rsidRPr="00D75353" w:rsidRDefault="004C31FF" w:rsidP="004C31FF">
      <w:pPr>
        <w:tabs>
          <w:tab w:val="left" w:pos="6117"/>
        </w:tabs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ab/>
      </w:r>
    </w:p>
    <w:p w:rsidR="00886F3B" w:rsidRPr="00D75353" w:rsidRDefault="009161E5" w:rsidP="00363ADD">
      <w:pPr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22</w:t>
      </w:r>
      <w:r w:rsidR="00886F3B" w:rsidRPr="00D75353">
        <w:rPr>
          <w:rFonts w:cstheme="minorHAnsi"/>
          <w:b/>
          <w:sz w:val="24"/>
          <w:szCs w:val="24"/>
        </w:rPr>
        <w:t>) Kokouksen päättäminen</w:t>
      </w:r>
    </w:p>
    <w:p w:rsidR="00CA5BA1" w:rsidRPr="00D75353" w:rsidRDefault="00886F3B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Puheenjohtaja päätti kokouksen kello </w:t>
      </w:r>
      <w:r w:rsidR="00CA5BA1" w:rsidRPr="00D75353">
        <w:rPr>
          <w:rFonts w:cstheme="minorHAnsi"/>
          <w:sz w:val="24"/>
          <w:szCs w:val="24"/>
        </w:rPr>
        <w:t>20</w:t>
      </w:r>
      <w:r w:rsidR="009161E5" w:rsidRPr="00D75353">
        <w:rPr>
          <w:rFonts w:cstheme="minorHAnsi"/>
          <w:sz w:val="24"/>
          <w:szCs w:val="24"/>
        </w:rPr>
        <w:t>.44</w:t>
      </w:r>
      <w:r w:rsidRPr="00D75353">
        <w:rPr>
          <w:rFonts w:cstheme="minorHAnsi"/>
          <w:sz w:val="24"/>
          <w:szCs w:val="24"/>
        </w:rPr>
        <w:t>.</w:t>
      </w:r>
    </w:p>
    <w:p w:rsidR="00886F3B" w:rsidRPr="00D75353" w:rsidRDefault="00886F3B" w:rsidP="00363ADD">
      <w:pPr>
        <w:spacing w:after="0"/>
        <w:rPr>
          <w:rFonts w:cstheme="minorHAnsi"/>
          <w:sz w:val="24"/>
          <w:szCs w:val="24"/>
        </w:rPr>
      </w:pPr>
    </w:p>
    <w:p w:rsidR="004E28E3" w:rsidRPr="00D75353" w:rsidRDefault="004E28E3" w:rsidP="00363ADD">
      <w:pPr>
        <w:spacing w:after="0"/>
        <w:rPr>
          <w:rFonts w:cstheme="minorHAnsi"/>
          <w:b/>
          <w:sz w:val="24"/>
          <w:szCs w:val="24"/>
        </w:rPr>
      </w:pPr>
    </w:p>
    <w:p w:rsidR="00886F3B" w:rsidRPr="00D75353" w:rsidRDefault="004E28E3" w:rsidP="004C31FF">
      <w:pPr>
        <w:tabs>
          <w:tab w:val="center" w:pos="4819"/>
        </w:tabs>
        <w:spacing w:after="0"/>
        <w:rPr>
          <w:rFonts w:cstheme="minorHAnsi"/>
          <w:b/>
          <w:sz w:val="24"/>
          <w:szCs w:val="24"/>
        </w:rPr>
      </w:pPr>
      <w:r w:rsidRPr="00D75353">
        <w:rPr>
          <w:rFonts w:cstheme="minorHAnsi"/>
          <w:b/>
          <w:sz w:val="24"/>
          <w:szCs w:val="24"/>
        </w:rPr>
        <w:t>V</w:t>
      </w:r>
      <w:r w:rsidR="00886F3B" w:rsidRPr="00D75353">
        <w:rPr>
          <w:rFonts w:cstheme="minorHAnsi"/>
          <w:b/>
          <w:sz w:val="24"/>
          <w:szCs w:val="24"/>
        </w:rPr>
        <w:t>akuudeksi</w:t>
      </w:r>
      <w:r w:rsidR="004C31FF" w:rsidRPr="00D75353">
        <w:rPr>
          <w:rFonts w:cstheme="minorHAnsi"/>
          <w:b/>
          <w:sz w:val="24"/>
          <w:szCs w:val="24"/>
        </w:rPr>
        <w:tab/>
      </w:r>
    </w:p>
    <w:p w:rsidR="00886F3B" w:rsidRPr="00D75353" w:rsidRDefault="00E62C09" w:rsidP="00363AD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Vanjärvellä 15</w:t>
      </w:r>
      <w:r w:rsidR="009161E5" w:rsidRPr="00D753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9.</w:t>
      </w:r>
      <w:r w:rsidR="005944E2" w:rsidRPr="00D75353">
        <w:rPr>
          <w:rFonts w:cstheme="minorHAnsi"/>
          <w:sz w:val="24"/>
          <w:szCs w:val="24"/>
        </w:rPr>
        <w:t>2016</w:t>
      </w:r>
    </w:p>
    <w:p w:rsidR="00886F3B" w:rsidRPr="00D75353" w:rsidRDefault="00886F3B" w:rsidP="00363ADD">
      <w:pPr>
        <w:spacing w:after="0"/>
        <w:rPr>
          <w:rFonts w:cstheme="minorHAnsi"/>
          <w:sz w:val="24"/>
          <w:szCs w:val="24"/>
        </w:rPr>
      </w:pPr>
    </w:p>
    <w:p w:rsidR="005944E2" w:rsidRPr="00D75353" w:rsidRDefault="005944E2" w:rsidP="00363ADD">
      <w:pPr>
        <w:spacing w:after="0"/>
        <w:rPr>
          <w:rFonts w:cstheme="minorHAnsi"/>
          <w:sz w:val="24"/>
          <w:szCs w:val="24"/>
        </w:rPr>
      </w:pPr>
    </w:p>
    <w:p w:rsidR="00886F3B" w:rsidRPr="00D75353" w:rsidRDefault="00886F3B" w:rsidP="00363ADD">
      <w:pPr>
        <w:spacing w:after="0"/>
        <w:rPr>
          <w:rFonts w:cstheme="minorHAnsi"/>
          <w:sz w:val="24"/>
          <w:szCs w:val="24"/>
        </w:rPr>
      </w:pPr>
    </w:p>
    <w:p w:rsidR="00886F3B" w:rsidRPr="00D75353" w:rsidRDefault="00886F3B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 xml:space="preserve">----------------------------------------                                    --------------------------------------------   </w:t>
      </w:r>
    </w:p>
    <w:p w:rsidR="00AC792D" w:rsidRPr="00D75353" w:rsidRDefault="00886F3B" w:rsidP="00363ADD">
      <w:pPr>
        <w:spacing w:after="0"/>
        <w:rPr>
          <w:rFonts w:cstheme="minorHAnsi"/>
          <w:sz w:val="24"/>
          <w:szCs w:val="24"/>
        </w:rPr>
      </w:pPr>
      <w:r w:rsidRPr="00D75353">
        <w:rPr>
          <w:rFonts w:cstheme="minorHAnsi"/>
          <w:sz w:val="24"/>
          <w:szCs w:val="24"/>
        </w:rPr>
        <w:t>Mari Vainio, puh</w:t>
      </w:r>
      <w:bookmarkStart w:id="0" w:name="_GoBack"/>
      <w:bookmarkEnd w:id="0"/>
      <w:r w:rsidRPr="00D75353">
        <w:rPr>
          <w:rFonts w:cstheme="minorHAnsi"/>
          <w:sz w:val="24"/>
          <w:szCs w:val="24"/>
        </w:rPr>
        <w:t xml:space="preserve">eenjohtaja                                             </w:t>
      </w:r>
      <w:r w:rsidR="009161E5" w:rsidRPr="00D75353">
        <w:rPr>
          <w:rFonts w:cstheme="minorHAnsi"/>
          <w:sz w:val="24"/>
          <w:szCs w:val="24"/>
        </w:rPr>
        <w:t>Paula Steele</w:t>
      </w:r>
      <w:r w:rsidRPr="00D75353">
        <w:rPr>
          <w:rFonts w:cstheme="minorHAnsi"/>
          <w:sz w:val="24"/>
          <w:szCs w:val="24"/>
        </w:rPr>
        <w:t>,</w:t>
      </w:r>
      <w:r w:rsidR="009161E5" w:rsidRPr="00D75353">
        <w:rPr>
          <w:rFonts w:cstheme="minorHAnsi"/>
          <w:sz w:val="24"/>
          <w:szCs w:val="24"/>
        </w:rPr>
        <w:t xml:space="preserve"> kok.</w:t>
      </w:r>
      <w:r w:rsidRPr="00D75353">
        <w:rPr>
          <w:rFonts w:cstheme="minorHAnsi"/>
          <w:sz w:val="24"/>
          <w:szCs w:val="24"/>
        </w:rPr>
        <w:t xml:space="preserve"> sihteeri</w:t>
      </w:r>
      <w:r w:rsidR="002B1C07" w:rsidRPr="00D75353">
        <w:rPr>
          <w:rFonts w:cstheme="minorHAnsi"/>
          <w:sz w:val="24"/>
          <w:szCs w:val="24"/>
        </w:rPr>
        <w:t xml:space="preserve"> </w:t>
      </w:r>
    </w:p>
    <w:sectPr w:rsidR="00AC792D" w:rsidRPr="00D753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E0D" w:rsidRDefault="00A34E0D" w:rsidP="00885A2D">
      <w:pPr>
        <w:spacing w:after="0" w:line="240" w:lineRule="auto"/>
      </w:pPr>
      <w:r>
        <w:separator/>
      </w:r>
    </w:p>
  </w:endnote>
  <w:endnote w:type="continuationSeparator" w:id="0">
    <w:p w:rsidR="00A34E0D" w:rsidRDefault="00A34E0D" w:rsidP="0088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E0D" w:rsidRDefault="00A34E0D" w:rsidP="00885A2D">
      <w:pPr>
        <w:spacing w:after="0" w:line="240" w:lineRule="auto"/>
      </w:pPr>
      <w:r>
        <w:separator/>
      </w:r>
    </w:p>
  </w:footnote>
  <w:footnote w:type="continuationSeparator" w:id="0">
    <w:p w:rsidR="00A34E0D" w:rsidRDefault="00A34E0D" w:rsidP="0088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E01"/>
    <w:multiLevelType w:val="hybridMultilevel"/>
    <w:tmpl w:val="CFD22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919"/>
    <w:multiLevelType w:val="hybridMultilevel"/>
    <w:tmpl w:val="923C742A"/>
    <w:lvl w:ilvl="0" w:tplc="C78E16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1AD"/>
    <w:multiLevelType w:val="hybridMultilevel"/>
    <w:tmpl w:val="987C79D0"/>
    <w:lvl w:ilvl="0" w:tplc="622EDE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19AA"/>
    <w:multiLevelType w:val="hybridMultilevel"/>
    <w:tmpl w:val="455EAA4E"/>
    <w:lvl w:ilvl="0" w:tplc="107601A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C6522C"/>
    <w:multiLevelType w:val="hybridMultilevel"/>
    <w:tmpl w:val="EE469F6E"/>
    <w:lvl w:ilvl="0" w:tplc="EA22E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218FC"/>
    <w:multiLevelType w:val="hybridMultilevel"/>
    <w:tmpl w:val="8EB0725E"/>
    <w:lvl w:ilvl="0" w:tplc="16B813F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32F6A"/>
    <w:multiLevelType w:val="hybridMultilevel"/>
    <w:tmpl w:val="3118D4A8"/>
    <w:lvl w:ilvl="0" w:tplc="4DEE16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23CB1"/>
    <w:multiLevelType w:val="hybridMultilevel"/>
    <w:tmpl w:val="1470679A"/>
    <w:lvl w:ilvl="0" w:tplc="A756084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D63ED"/>
    <w:multiLevelType w:val="hybridMultilevel"/>
    <w:tmpl w:val="C5EA5D98"/>
    <w:lvl w:ilvl="0" w:tplc="9E56CC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D"/>
    <w:rsid w:val="00002097"/>
    <w:rsid w:val="00024591"/>
    <w:rsid w:val="000641FD"/>
    <w:rsid w:val="00077FD8"/>
    <w:rsid w:val="000A2945"/>
    <w:rsid w:val="000B340F"/>
    <w:rsid w:val="000F2E7D"/>
    <w:rsid w:val="000F7682"/>
    <w:rsid w:val="00127D49"/>
    <w:rsid w:val="00185313"/>
    <w:rsid w:val="001A0581"/>
    <w:rsid w:val="00207413"/>
    <w:rsid w:val="00243918"/>
    <w:rsid w:val="002908A8"/>
    <w:rsid w:val="00294372"/>
    <w:rsid w:val="002B1C07"/>
    <w:rsid w:val="002C737C"/>
    <w:rsid w:val="0032740A"/>
    <w:rsid w:val="00354365"/>
    <w:rsid w:val="00363ADD"/>
    <w:rsid w:val="003F6B1F"/>
    <w:rsid w:val="004503EE"/>
    <w:rsid w:val="00475366"/>
    <w:rsid w:val="00477559"/>
    <w:rsid w:val="0048591B"/>
    <w:rsid w:val="004B61FF"/>
    <w:rsid w:val="004C31FF"/>
    <w:rsid w:val="004E28E3"/>
    <w:rsid w:val="004F68FE"/>
    <w:rsid w:val="00527C6C"/>
    <w:rsid w:val="005652F9"/>
    <w:rsid w:val="005868AA"/>
    <w:rsid w:val="005944E2"/>
    <w:rsid w:val="005A26E3"/>
    <w:rsid w:val="005A52CB"/>
    <w:rsid w:val="005B0CB1"/>
    <w:rsid w:val="005C1CB1"/>
    <w:rsid w:val="005E3CE5"/>
    <w:rsid w:val="0060075A"/>
    <w:rsid w:val="00612D7A"/>
    <w:rsid w:val="00626950"/>
    <w:rsid w:val="0065074A"/>
    <w:rsid w:val="00655A8B"/>
    <w:rsid w:val="00672EE6"/>
    <w:rsid w:val="006B1292"/>
    <w:rsid w:val="006D768A"/>
    <w:rsid w:val="006F6274"/>
    <w:rsid w:val="007032E7"/>
    <w:rsid w:val="00715D69"/>
    <w:rsid w:val="00737878"/>
    <w:rsid w:val="00792006"/>
    <w:rsid w:val="007A0388"/>
    <w:rsid w:val="007E300E"/>
    <w:rsid w:val="008043C2"/>
    <w:rsid w:val="008160A3"/>
    <w:rsid w:val="0083428D"/>
    <w:rsid w:val="00885A2D"/>
    <w:rsid w:val="00886F3B"/>
    <w:rsid w:val="008946DA"/>
    <w:rsid w:val="00894932"/>
    <w:rsid w:val="008C06F7"/>
    <w:rsid w:val="008E16B5"/>
    <w:rsid w:val="008E23B2"/>
    <w:rsid w:val="009161E5"/>
    <w:rsid w:val="00963416"/>
    <w:rsid w:val="00976B75"/>
    <w:rsid w:val="00991434"/>
    <w:rsid w:val="009954CB"/>
    <w:rsid w:val="009B01AD"/>
    <w:rsid w:val="009D0EEC"/>
    <w:rsid w:val="00A06CDA"/>
    <w:rsid w:val="00A16534"/>
    <w:rsid w:val="00A21A07"/>
    <w:rsid w:val="00A33697"/>
    <w:rsid w:val="00A34E0D"/>
    <w:rsid w:val="00A97D34"/>
    <w:rsid w:val="00AC0831"/>
    <w:rsid w:val="00AC792D"/>
    <w:rsid w:val="00AD2120"/>
    <w:rsid w:val="00AE0860"/>
    <w:rsid w:val="00AF7FB4"/>
    <w:rsid w:val="00B0039A"/>
    <w:rsid w:val="00B1367E"/>
    <w:rsid w:val="00B148DD"/>
    <w:rsid w:val="00B423E9"/>
    <w:rsid w:val="00B432F0"/>
    <w:rsid w:val="00BD3822"/>
    <w:rsid w:val="00BD3D79"/>
    <w:rsid w:val="00C276EE"/>
    <w:rsid w:val="00C41FC0"/>
    <w:rsid w:val="00C746F9"/>
    <w:rsid w:val="00C80D73"/>
    <w:rsid w:val="00CA59C3"/>
    <w:rsid w:val="00CA5BA1"/>
    <w:rsid w:val="00CB1D64"/>
    <w:rsid w:val="00CB272D"/>
    <w:rsid w:val="00D03110"/>
    <w:rsid w:val="00D43776"/>
    <w:rsid w:val="00D45C37"/>
    <w:rsid w:val="00D464E0"/>
    <w:rsid w:val="00D4686B"/>
    <w:rsid w:val="00D55DC0"/>
    <w:rsid w:val="00D63511"/>
    <w:rsid w:val="00D75353"/>
    <w:rsid w:val="00DA21F8"/>
    <w:rsid w:val="00DA33B8"/>
    <w:rsid w:val="00DA6D64"/>
    <w:rsid w:val="00DB6402"/>
    <w:rsid w:val="00DE5D3E"/>
    <w:rsid w:val="00E16301"/>
    <w:rsid w:val="00E62833"/>
    <w:rsid w:val="00E62C09"/>
    <w:rsid w:val="00E97254"/>
    <w:rsid w:val="00EA5C13"/>
    <w:rsid w:val="00EB1F33"/>
    <w:rsid w:val="00ED0B00"/>
    <w:rsid w:val="00F03541"/>
    <w:rsid w:val="00F333E5"/>
    <w:rsid w:val="00F36416"/>
    <w:rsid w:val="00F53FA1"/>
    <w:rsid w:val="00F74B0A"/>
    <w:rsid w:val="00F77FE5"/>
    <w:rsid w:val="00F93CA7"/>
    <w:rsid w:val="00FC4045"/>
    <w:rsid w:val="00FF1621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F69A4-29B1-4E46-A986-5705FF2A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75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F1621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8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5A2D"/>
  </w:style>
  <w:style w:type="paragraph" w:styleId="Alatunniste">
    <w:name w:val="footer"/>
    <w:basedOn w:val="Normaali"/>
    <w:link w:val="AlatunnisteChar"/>
    <w:uiPriority w:val="99"/>
    <w:unhideWhenUsed/>
    <w:rsid w:val="00885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5A2D"/>
  </w:style>
  <w:style w:type="paragraph" w:styleId="Seliteteksti">
    <w:name w:val="Balloon Text"/>
    <w:basedOn w:val="Normaali"/>
    <w:link w:val="SelitetekstiChar"/>
    <w:uiPriority w:val="99"/>
    <w:semiHidden/>
    <w:unhideWhenUsed/>
    <w:rsid w:val="00E62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657</Words>
  <Characters>5325</Characters>
  <Application>Microsoft Office Word</Application>
  <DocSecurity>0</DocSecurity>
  <Lines>44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Nuotio</dc:creator>
  <cp:lastModifiedBy>MARIN OMA</cp:lastModifiedBy>
  <cp:revision>8</cp:revision>
  <cp:lastPrinted>2016-09-16T06:39:00Z</cp:lastPrinted>
  <dcterms:created xsi:type="dcterms:W3CDTF">2016-09-03T19:33:00Z</dcterms:created>
  <dcterms:modified xsi:type="dcterms:W3CDTF">2016-09-16T06:39:00Z</dcterms:modified>
</cp:coreProperties>
</file>